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2C" w:rsidRDefault="00741F80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-360979</wp:posOffset>
            </wp:positionH>
            <wp:positionV relativeFrom="paragraph">
              <wp:posOffset>-213360</wp:posOffset>
            </wp:positionV>
            <wp:extent cx="1628775" cy="16287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5111762</wp:posOffset>
            </wp:positionH>
            <wp:positionV relativeFrom="paragraph">
              <wp:posOffset>-213360</wp:posOffset>
            </wp:positionV>
            <wp:extent cx="1840865" cy="1840865"/>
            <wp:effectExtent l="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42C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2293380</wp:posOffset>
            </wp:positionH>
            <wp:positionV relativeFrom="paragraph">
              <wp:posOffset>-166370</wp:posOffset>
            </wp:positionV>
            <wp:extent cx="1661448" cy="124608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448" cy="1246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E642C" w:rsidRPr="00CE642C" w:rsidRDefault="00CE642C" w:rsidP="00CE64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E642C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Расписание учебно-тренировочных занятий</w:t>
      </w:r>
    </w:p>
    <w:p w:rsidR="00CE642C" w:rsidRPr="00CE642C" w:rsidRDefault="00CE642C" w:rsidP="00CE64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E642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школьников по подготовке</w:t>
      </w:r>
      <w:bookmarkStart w:id="0" w:name="_GoBack"/>
      <w:bookmarkEnd w:id="0"/>
    </w:p>
    <w:p w:rsidR="00CE642C" w:rsidRPr="00CE642C" w:rsidRDefault="00CE642C" w:rsidP="00CE64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E642C">
        <w:rPr>
          <w:rFonts w:ascii="Times New Roman" w:hAnsi="Times New Roman" w:cs="Times New Roman"/>
          <w:b/>
          <w:i/>
          <w:color w:val="000000"/>
          <w:sz w:val="28"/>
          <w:szCs w:val="28"/>
        </w:rPr>
        <w:t>к муниципальному этапу всероссийской олимпиады школьников</w:t>
      </w:r>
    </w:p>
    <w:p w:rsidR="00CE642C" w:rsidRDefault="00CE642C" w:rsidP="00CE64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E64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2025-2026 учебном году </w:t>
      </w:r>
      <w:r w:rsidRPr="00CE642C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Физической культуре</w:t>
      </w:r>
    </w:p>
    <w:p w:rsidR="00CE642C" w:rsidRDefault="00CE642C" w:rsidP="00CE6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E642C" w:rsidRPr="00CE642C" w:rsidRDefault="00CE642C" w:rsidP="00CE6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8"/>
          <w:u w:val="single"/>
        </w:rPr>
      </w:pPr>
    </w:p>
    <w:p w:rsidR="00CE642C" w:rsidRPr="00446EBD" w:rsidRDefault="00CE642C" w:rsidP="00CE642C">
      <w:pPr>
        <w:widowControl w:val="0"/>
        <w:autoSpaceDE w:val="0"/>
        <w:autoSpaceDN w:val="0"/>
        <w:spacing w:line="22" w:lineRule="atLeast"/>
        <w:ind w:left="100" w:right="116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CE642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учебно-тренировочных занятиях обучающимся необходимо заполнить форму заявки по ссылке: </w:t>
      </w:r>
      <w:hyperlink r:id="rId7" w:history="1">
        <w:r w:rsidRPr="00446EB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ja-JP"/>
          </w:rPr>
          <w:t>https://forms.yandex.ru/u/68ef3366493639c66d96e7c6/</w:t>
        </w:r>
      </w:hyperlink>
    </w:p>
    <w:p w:rsidR="00CE642C" w:rsidRPr="00446EBD" w:rsidRDefault="00CE642C" w:rsidP="00CE642C">
      <w:pPr>
        <w:widowControl w:val="0"/>
        <w:autoSpaceDE w:val="0"/>
        <w:autoSpaceDN w:val="0"/>
        <w:spacing w:line="22" w:lineRule="atLeast"/>
        <w:ind w:left="100" w:right="116"/>
        <w:jc w:val="both"/>
        <w:rPr>
          <w:rFonts w:ascii="Times New Roman" w:eastAsia="Times New Roman" w:hAnsi="Times New Roman" w:cs="Times New Roman"/>
          <w:color w:val="1407BF"/>
          <w:sz w:val="28"/>
          <w:szCs w:val="28"/>
          <w:lang w:eastAsia="ja-JP"/>
        </w:rPr>
      </w:pPr>
      <w:r w:rsidRPr="00CE642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Контактная э/п: </w:t>
      </w:r>
      <w:hyperlink r:id="rId8" w:history="1">
        <w:r w:rsidRPr="00446EBD">
          <w:rPr>
            <w:rFonts w:ascii="Times New Roman" w:eastAsia="Times New Roman" w:hAnsi="Times New Roman" w:cs="Times New Roman"/>
            <w:b/>
            <w:color w:val="4B3EF8"/>
            <w:sz w:val="28"/>
            <w:szCs w:val="28"/>
            <w:u w:val="single"/>
            <w:lang w:val="en-US"/>
          </w:rPr>
          <w:t>gev</w:t>
        </w:r>
        <w:r w:rsidRPr="00446EBD">
          <w:rPr>
            <w:rFonts w:ascii="Times New Roman" w:eastAsia="Times New Roman" w:hAnsi="Times New Roman" w:cs="Times New Roman"/>
            <w:b/>
            <w:color w:val="4B3EF8"/>
            <w:sz w:val="28"/>
            <w:szCs w:val="28"/>
            <w:u w:val="single"/>
          </w:rPr>
          <w:t>@</w:t>
        </w:r>
        <w:r w:rsidRPr="00446EBD">
          <w:rPr>
            <w:rFonts w:ascii="Times New Roman" w:eastAsia="Times New Roman" w:hAnsi="Times New Roman" w:cs="Times New Roman"/>
            <w:b/>
            <w:color w:val="4B3EF8"/>
            <w:sz w:val="28"/>
            <w:szCs w:val="28"/>
            <w:u w:val="single"/>
            <w:lang w:val="en-US"/>
          </w:rPr>
          <w:t>donso</w:t>
        </w:r>
        <w:r w:rsidRPr="00446EBD">
          <w:rPr>
            <w:rFonts w:ascii="Times New Roman" w:eastAsia="Times New Roman" w:hAnsi="Times New Roman" w:cs="Times New Roman"/>
            <w:b/>
            <w:color w:val="4B3EF8"/>
            <w:sz w:val="28"/>
            <w:szCs w:val="28"/>
            <w:u w:val="single"/>
          </w:rPr>
          <w:t>.</w:t>
        </w:r>
        <w:proofErr w:type="spellStart"/>
        <w:r w:rsidRPr="00446EBD">
          <w:rPr>
            <w:rFonts w:ascii="Times New Roman" w:eastAsia="Times New Roman" w:hAnsi="Times New Roman" w:cs="Times New Roman"/>
            <w:b/>
            <w:color w:val="4B3EF8"/>
            <w:sz w:val="28"/>
            <w:szCs w:val="28"/>
            <w:u w:val="single"/>
            <w:lang w:val="en-US"/>
          </w:rPr>
          <w:t>su</w:t>
        </w:r>
        <w:proofErr w:type="spellEnd"/>
      </w:hyperlink>
    </w:p>
    <w:p w:rsidR="002F1838" w:rsidRPr="00446EBD" w:rsidRDefault="00CE642C" w:rsidP="00CE642C">
      <w:pPr>
        <w:widowControl w:val="0"/>
        <w:autoSpaceDE w:val="0"/>
        <w:autoSpaceDN w:val="0"/>
        <w:spacing w:line="22" w:lineRule="atLeast"/>
        <w:ind w:left="100" w:right="116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CE642C">
        <w:rPr>
          <w:rFonts w:ascii="Times New Roman" w:eastAsia="Times New Roman" w:hAnsi="Times New Roman" w:cs="Times New Roman"/>
          <w:b/>
          <w:i/>
          <w:sz w:val="28"/>
          <w:szCs w:val="28"/>
        </w:rPr>
        <w:t>Заполняя форму, Вы автоматически даете согласие на обработку персональных данных.</w:t>
      </w:r>
    </w:p>
    <w:p w:rsidR="00CE642C" w:rsidRPr="00CE642C" w:rsidRDefault="00CE642C" w:rsidP="00CE642C">
      <w:pPr>
        <w:widowControl w:val="0"/>
        <w:autoSpaceDE w:val="0"/>
        <w:autoSpaceDN w:val="0"/>
        <w:spacing w:after="0" w:line="22" w:lineRule="atLeast"/>
        <w:ind w:left="-142" w:right="116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Style w:val="a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97"/>
        <w:gridCol w:w="1113"/>
        <w:gridCol w:w="2552"/>
        <w:gridCol w:w="2410"/>
        <w:gridCol w:w="3118"/>
      </w:tblGrid>
      <w:tr w:rsidR="00902747" w:rsidRPr="00ED0E76" w:rsidTr="00CE642C">
        <w:trPr>
          <w:trHeight w:val="51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1C" w:rsidRPr="00902747" w:rsidRDefault="00FF2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1C" w:rsidRPr="00902747" w:rsidRDefault="00FF2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1C" w:rsidRPr="00902747" w:rsidRDefault="00CE64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Ссылка на онлайн-подключение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1C" w:rsidRPr="00902747" w:rsidRDefault="00FF241C">
            <w:pPr>
              <w:spacing w:after="0" w:line="240" w:lineRule="auto"/>
              <w:ind w:left="34" w:righ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1C" w:rsidRPr="00902747" w:rsidRDefault="00C1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r w:rsidR="00FF241C" w:rsidRPr="00902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преподавателя</w:t>
            </w:r>
          </w:p>
        </w:tc>
      </w:tr>
      <w:tr w:rsidR="00902747" w:rsidRPr="00ED0E76" w:rsidTr="00CE642C">
        <w:trPr>
          <w:trHeight w:val="82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42C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05.11.</w:t>
            </w:r>
          </w:p>
          <w:p w:rsidR="00902747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47" w:rsidRPr="00CE642C" w:rsidRDefault="00902747" w:rsidP="00CE64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17.00-19.00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47" w:rsidRPr="00CE642C" w:rsidRDefault="00741F80" w:rsidP="0090274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4B3EF8"/>
                <w:sz w:val="24"/>
                <w:szCs w:val="24"/>
              </w:rPr>
            </w:pPr>
            <w:hyperlink r:id="rId9" w:history="1">
              <w:r w:rsidR="00902747" w:rsidRPr="00CE642C">
                <w:rPr>
                  <w:rStyle w:val="a6"/>
                  <w:rFonts w:ascii="Times New Roman" w:hAnsi="Times New Roman" w:cs="Times New Roman"/>
                  <w:color w:val="4B3EF8"/>
                  <w:sz w:val="24"/>
                  <w:szCs w:val="24"/>
                </w:rPr>
                <w:t>https://vk.com/call/join/X84_J6QU6r_4xjiqxflphEbYqV8NqhU3idLscSA0bYE</w:t>
              </w:r>
            </w:hyperlink>
            <w:r w:rsidR="00902747" w:rsidRPr="00CE642C">
              <w:rPr>
                <w:rFonts w:ascii="Times New Roman" w:hAnsi="Times New Roman" w:cs="Times New Roman"/>
                <w:color w:val="4B3EF8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7" w:rsidRPr="00902747" w:rsidRDefault="00902747" w:rsidP="00C13F6F">
            <w:pPr>
              <w:spacing w:after="0" w:line="240" w:lineRule="auto"/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 </w:t>
            </w:r>
          </w:p>
          <w:p w:rsidR="00902747" w:rsidRPr="00902747" w:rsidRDefault="00902747" w:rsidP="00C13F6F">
            <w:pPr>
              <w:spacing w:after="0" w:line="240" w:lineRule="auto"/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747" w:rsidRDefault="00902747" w:rsidP="0090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747" w:rsidRDefault="00902747" w:rsidP="0090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42C" w:rsidRPr="00CE642C" w:rsidRDefault="00902747" w:rsidP="0090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E6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Трифанов</w:t>
            </w:r>
            <w:proofErr w:type="spellEnd"/>
            <w:r w:rsidRPr="00CE6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E642C" w:rsidRDefault="00902747" w:rsidP="0090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Евгений Юрьевич</w:t>
            </w:r>
            <w:r w:rsidRPr="0090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02747" w:rsidRDefault="00902747" w:rsidP="0090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 кафедры физического воспитания ФГБОУ ВО «НГПУ»</w:t>
            </w:r>
          </w:p>
          <w:p w:rsidR="00902747" w:rsidRPr="00902747" w:rsidRDefault="00902747" w:rsidP="0090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E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747">
              <w:rPr>
                <w:rFonts w:ascii="Times New Roman" w:hAnsi="Times New Roman" w:cs="Times New Roman"/>
                <w:sz w:val="24"/>
                <w:szCs w:val="24"/>
              </w:rPr>
              <w:t>89039308506</w:t>
            </w:r>
          </w:p>
          <w:p w:rsidR="00902747" w:rsidRPr="00902747" w:rsidRDefault="00902747" w:rsidP="0090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747" w:rsidRPr="00902747" w:rsidRDefault="00902747" w:rsidP="002F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47" w:rsidRPr="00ED0E76" w:rsidTr="00CE642C">
        <w:trPr>
          <w:trHeight w:val="82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42C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06.11.</w:t>
            </w:r>
          </w:p>
          <w:p w:rsidR="00902747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47" w:rsidRPr="00CE642C" w:rsidRDefault="00902747" w:rsidP="00CE64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17.00-19.00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47" w:rsidRPr="00902747" w:rsidRDefault="00902747" w:rsidP="00C13F6F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7" w:rsidRPr="00902747" w:rsidRDefault="00902747" w:rsidP="002F1838">
            <w:pPr>
              <w:spacing w:after="0" w:line="240" w:lineRule="auto"/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747" w:rsidRPr="00902747" w:rsidRDefault="00902747" w:rsidP="002F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47" w:rsidRPr="00ED0E76" w:rsidTr="00CE642C">
        <w:trPr>
          <w:trHeight w:val="647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42C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07.11.</w:t>
            </w:r>
          </w:p>
          <w:p w:rsidR="00902747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47" w:rsidRPr="00CE642C" w:rsidRDefault="00902747" w:rsidP="00CE64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17.00-19.00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47" w:rsidRPr="00902747" w:rsidRDefault="00902747" w:rsidP="00902747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7" w:rsidRPr="00902747" w:rsidRDefault="00902747" w:rsidP="002F1838">
            <w:pPr>
              <w:spacing w:after="0" w:line="240" w:lineRule="auto"/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747" w:rsidRPr="00902747" w:rsidRDefault="00902747" w:rsidP="002F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47" w:rsidRPr="00ED0E76" w:rsidTr="00CE642C">
        <w:trPr>
          <w:trHeight w:val="82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42C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10.11.</w:t>
            </w:r>
          </w:p>
          <w:p w:rsidR="00902747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47" w:rsidRPr="00CE642C" w:rsidRDefault="00902747" w:rsidP="00CE64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17.00-19.00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47" w:rsidRPr="00902747" w:rsidRDefault="00902747" w:rsidP="00C13F6F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7" w:rsidRPr="00902747" w:rsidRDefault="00902747" w:rsidP="00484ADC">
            <w:pPr>
              <w:spacing w:after="0" w:line="240" w:lineRule="auto"/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747" w:rsidRPr="00902747" w:rsidRDefault="00902747" w:rsidP="002F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47" w:rsidRPr="00ED0E76" w:rsidTr="00CE642C">
        <w:trPr>
          <w:trHeight w:val="82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42C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11.11.</w:t>
            </w:r>
          </w:p>
          <w:p w:rsidR="00902747" w:rsidRPr="00CE642C" w:rsidRDefault="00902747" w:rsidP="00CE6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47" w:rsidRPr="00CE642C" w:rsidRDefault="00902747" w:rsidP="00CE642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2C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7" w:rsidRPr="00902747" w:rsidRDefault="00902747" w:rsidP="00C13F6F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7" w:rsidRPr="00902747" w:rsidRDefault="00902747" w:rsidP="009D2FF3">
            <w:pPr>
              <w:spacing w:after="0" w:line="240" w:lineRule="auto"/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47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7" w:rsidRPr="00902747" w:rsidRDefault="00902747" w:rsidP="002F1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0AE" w:rsidRPr="00ED0E76" w:rsidRDefault="00F840AE" w:rsidP="00BC41E3">
      <w:pPr>
        <w:rPr>
          <w:rFonts w:ascii="Times New Roman" w:hAnsi="Times New Roman" w:cs="Times New Roman"/>
          <w:sz w:val="32"/>
          <w:szCs w:val="32"/>
        </w:rPr>
      </w:pPr>
    </w:p>
    <w:sectPr w:rsidR="00F840AE" w:rsidRPr="00ED0E76" w:rsidSect="00CE642C">
      <w:pgSz w:w="11906" w:h="16838"/>
      <w:pgMar w:top="426" w:right="849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5A"/>
    <w:rsid w:val="00233CDB"/>
    <w:rsid w:val="002F1838"/>
    <w:rsid w:val="00446EBD"/>
    <w:rsid w:val="00484ADC"/>
    <w:rsid w:val="00740C26"/>
    <w:rsid w:val="00741F80"/>
    <w:rsid w:val="008179F9"/>
    <w:rsid w:val="00902747"/>
    <w:rsid w:val="0093075A"/>
    <w:rsid w:val="009D2FF3"/>
    <w:rsid w:val="00AC71B3"/>
    <w:rsid w:val="00B754FC"/>
    <w:rsid w:val="00BC41E3"/>
    <w:rsid w:val="00C13F6F"/>
    <w:rsid w:val="00C61EEE"/>
    <w:rsid w:val="00CE642C"/>
    <w:rsid w:val="00DE5F4F"/>
    <w:rsid w:val="00E20C3E"/>
    <w:rsid w:val="00ED0E76"/>
    <w:rsid w:val="00F3363E"/>
    <w:rsid w:val="00F840AE"/>
    <w:rsid w:val="00FA71C6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4D3BE78-C1C5-4C9E-ADE7-7A091777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1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F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0274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02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@donso.s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8ef3366493639c66d96e7c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call/join/X84_J6QU6r_4xjiqxflphEbYqV8NqhU3idLscSA0b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9</cp:revision>
  <cp:lastPrinted>2024-10-01T09:42:00Z</cp:lastPrinted>
  <dcterms:created xsi:type="dcterms:W3CDTF">2023-11-30T10:56:00Z</dcterms:created>
  <dcterms:modified xsi:type="dcterms:W3CDTF">2025-10-22T11:05:00Z</dcterms:modified>
</cp:coreProperties>
</file>