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1D" w:rsidRDefault="00BC7E4B" w:rsidP="006522F9">
      <w:pPr>
        <w:pStyle w:val="Default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5068128</wp:posOffset>
            </wp:positionH>
            <wp:positionV relativeFrom="paragraph">
              <wp:posOffset>-640080</wp:posOffset>
            </wp:positionV>
            <wp:extent cx="1609919" cy="146327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19" cy="1463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2412282</wp:posOffset>
            </wp:positionH>
            <wp:positionV relativeFrom="paragraph">
              <wp:posOffset>-639859</wp:posOffset>
            </wp:positionV>
            <wp:extent cx="1457325" cy="10972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-472634</wp:posOffset>
            </wp:positionH>
            <wp:positionV relativeFrom="paragraph">
              <wp:posOffset>-643890</wp:posOffset>
            </wp:positionV>
            <wp:extent cx="1438775" cy="14274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75" cy="142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E1D" w:rsidRDefault="00AB3E1D" w:rsidP="006522F9">
      <w:pPr>
        <w:pStyle w:val="Default"/>
        <w:jc w:val="center"/>
        <w:rPr>
          <w:b/>
          <w:i/>
          <w:sz w:val="28"/>
          <w:szCs w:val="28"/>
        </w:rPr>
      </w:pPr>
    </w:p>
    <w:p w:rsidR="00AB3E1D" w:rsidRDefault="00AB3E1D" w:rsidP="006522F9">
      <w:pPr>
        <w:pStyle w:val="Default"/>
        <w:jc w:val="center"/>
        <w:rPr>
          <w:b/>
          <w:i/>
          <w:sz w:val="28"/>
          <w:szCs w:val="28"/>
        </w:rPr>
      </w:pPr>
    </w:p>
    <w:p w:rsidR="00AB3E1D" w:rsidRDefault="00AB3E1D" w:rsidP="00BC7E4B">
      <w:pPr>
        <w:pStyle w:val="Default"/>
        <w:rPr>
          <w:b/>
          <w:i/>
          <w:sz w:val="28"/>
          <w:szCs w:val="28"/>
        </w:rPr>
      </w:pPr>
    </w:p>
    <w:p w:rsidR="00BC7E4B" w:rsidRPr="00BC7E4B" w:rsidRDefault="00BC7E4B" w:rsidP="00BC7E4B">
      <w:pPr>
        <w:pStyle w:val="Default"/>
        <w:jc w:val="center"/>
        <w:rPr>
          <w:b/>
          <w:i/>
          <w:sz w:val="28"/>
          <w:szCs w:val="28"/>
        </w:rPr>
      </w:pPr>
      <w:r w:rsidRPr="00BC7E4B">
        <w:rPr>
          <w:b/>
          <w:i/>
          <w:sz w:val="28"/>
          <w:szCs w:val="28"/>
        </w:rPr>
        <w:t>Расписание учебно-тренировочных занятий</w:t>
      </w:r>
    </w:p>
    <w:p w:rsidR="00BC7E4B" w:rsidRPr="00BC7E4B" w:rsidRDefault="00BC7E4B" w:rsidP="00BC7E4B">
      <w:pPr>
        <w:pStyle w:val="Default"/>
        <w:jc w:val="center"/>
        <w:rPr>
          <w:b/>
          <w:i/>
          <w:sz w:val="28"/>
          <w:szCs w:val="28"/>
        </w:rPr>
      </w:pPr>
      <w:r w:rsidRPr="00BC7E4B">
        <w:rPr>
          <w:b/>
          <w:i/>
          <w:sz w:val="28"/>
          <w:szCs w:val="28"/>
        </w:rPr>
        <w:t>для школьников по подготовке</w:t>
      </w:r>
    </w:p>
    <w:p w:rsidR="00BC7E4B" w:rsidRPr="00BC7E4B" w:rsidRDefault="00BC7E4B" w:rsidP="00BC7E4B">
      <w:pPr>
        <w:pStyle w:val="Default"/>
        <w:jc w:val="center"/>
        <w:rPr>
          <w:b/>
          <w:i/>
          <w:sz w:val="28"/>
          <w:szCs w:val="28"/>
        </w:rPr>
      </w:pPr>
      <w:r w:rsidRPr="00BC7E4B">
        <w:rPr>
          <w:b/>
          <w:i/>
          <w:sz w:val="28"/>
          <w:szCs w:val="28"/>
        </w:rPr>
        <w:t>к муниципальному этапу всероссийской олимпиады школьников</w:t>
      </w:r>
    </w:p>
    <w:p w:rsidR="00BC7E4B" w:rsidRDefault="00BC7E4B" w:rsidP="00BC7E4B">
      <w:pPr>
        <w:pStyle w:val="Default"/>
        <w:jc w:val="center"/>
        <w:rPr>
          <w:b/>
          <w:i/>
          <w:sz w:val="28"/>
          <w:szCs w:val="28"/>
        </w:rPr>
      </w:pPr>
      <w:r w:rsidRPr="00BC7E4B">
        <w:rPr>
          <w:b/>
          <w:i/>
          <w:sz w:val="28"/>
          <w:szCs w:val="28"/>
        </w:rPr>
        <w:t>в 202</w:t>
      </w:r>
      <w:r>
        <w:rPr>
          <w:b/>
          <w:i/>
          <w:sz w:val="28"/>
          <w:szCs w:val="28"/>
        </w:rPr>
        <w:t>5</w:t>
      </w:r>
      <w:r w:rsidRPr="00BC7E4B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6</w:t>
      </w:r>
      <w:r w:rsidRPr="00BC7E4B">
        <w:rPr>
          <w:b/>
          <w:i/>
          <w:sz w:val="28"/>
          <w:szCs w:val="28"/>
        </w:rPr>
        <w:t xml:space="preserve"> учебном году по Английскому языку</w:t>
      </w:r>
    </w:p>
    <w:p w:rsidR="00B94543" w:rsidRPr="00B94543" w:rsidRDefault="00B94543" w:rsidP="00B94543">
      <w:pPr>
        <w:pStyle w:val="Default"/>
        <w:jc w:val="both"/>
        <w:rPr>
          <w:b/>
          <w:i/>
          <w:sz w:val="28"/>
          <w:szCs w:val="28"/>
        </w:rPr>
      </w:pPr>
    </w:p>
    <w:p w:rsidR="00B94543" w:rsidRPr="00B94543" w:rsidRDefault="00B94543" w:rsidP="00B94543">
      <w:pPr>
        <w:widowControl w:val="0"/>
        <w:autoSpaceDE w:val="0"/>
        <w:autoSpaceDN w:val="0"/>
        <w:spacing w:line="22" w:lineRule="atLeast"/>
        <w:ind w:left="100" w:right="116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94543">
        <w:rPr>
          <w:rFonts w:ascii="Times New Roman" w:eastAsia="Times New Roman" w:hAnsi="Times New Roman" w:cs="Times New Roman"/>
          <w:sz w:val="28"/>
          <w:szCs w:val="28"/>
        </w:rPr>
        <w:t>Для участия в учебно-тренировочных занятиях обучающимся необходимо заполнить форму заявки по ссылке:</w:t>
      </w:r>
      <w:r w:rsidRPr="00B94543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hyperlink r:id="rId7" w:history="1">
        <w:r w:rsidRPr="00B945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ja-JP"/>
          </w:rPr>
          <w:t>https://forms.yandex.ru/u/68ef3366493639c66d96e7c6/</w:t>
        </w:r>
      </w:hyperlink>
      <w:r w:rsidRPr="00B9454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B94543" w:rsidRPr="00B94543" w:rsidRDefault="00B94543" w:rsidP="00B94543">
      <w:pPr>
        <w:widowControl w:val="0"/>
        <w:autoSpaceDE w:val="0"/>
        <w:autoSpaceDN w:val="0"/>
        <w:spacing w:after="0" w:line="22" w:lineRule="atLeast"/>
        <w:ind w:right="11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4543">
        <w:rPr>
          <w:rFonts w:ascii="Times New Roman" w:eastAsia="Times New Roman" w:hAnsi="Times New Roman" w:cs="Times New Roman"/>
          <w:b/>
          <w:i/>
          <w:sz w:val="28"/>
          <w:szCs w:val="28"/>
        </w:rPr>
        <w:t>Заполняя форму, Вы автоматически даете согласие на обработку персональных данных.</w:t>
      </w:r>
    </w:p>
    <w:p w:rsidR="00B94543" w:rsidRPr="00B94543" w:rsidRDefault="00B94543" w:rsidP="00B94543">
      <w:pPr>
        <w:widowControl w:val="0"/>
        <w:autoSpaceDE w:val="0"/>
        <w:autoSpaceDN w:val="0"/>
        <w:spacing w:after="0" w:line="22" w:lineRule="atLeast"/>
        <w:ind w:left="100" w:right="11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94543" w:rsidRPr="00B94543" w:rsidRDefault="00B94543" w:rsidP="00B94543">
      <w:pPr>
        <w:widowControl w:val="0"/>
        <w:autoSpaceDE w:val="0"/>
        <w:autoSpaceDN w:val="0"/>
        <w:spacing w:line="22" w:lineRule="atLeast"/>
        <w:ind w:right="116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B94543">
        <w:rPr>
          <w:rFonts w:ascii="Times New Roman" w:eastAsia="Times New Roman" w:hAnsi="Times New Roman" w:cs="Times New Roman"/>
          <w:b/>
          <w:sz w:val="28"/>
          <w:szCs w:val="28"/>
        </w:rPr>
        <w:t xml:space="preserve">онтактная э/п: </w:t>
      </w:r>
      <w:hyperlink r:id="rId8" w:history="1">
        <w:r w:rsidRPr="00B94543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gev</w:t>
        </w:r>
        <w:r w:rsidRPr="00B94543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@</w:t>
        </w:r>
        <w:r w:rsidRPr="00B94543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donso</w:t>
        </w:r>
        <w:r w:rsidRPr="00B94543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B94543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su</w:t>
        </w:r>
        <w:proofErr w:type="spellEnd"/>
      </w:hyperlink>
    </w:p>
    <w:p w:rsidR="00BC7E4B" w:rsidRPr="00BC7E4B" w:rsidRDefault="00BC7E4B" w:rsidP="00BC7E4B">
      <w:pPr>
        <w:pStyle w:val="Default"/>
        <w:rPr>
          <w:b/>
          <w:i/>
          <w:sz w:val="28"/>
          <w:szCs w:val="28"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3260"/>
        <w:gridCol w:w="2835"/>
        <w:gridCol w:w="3119"/>
      </w:tblGrid>
      <w:tr w:rsidR="00704239" w:rsidRPr="00CF7401" w:rsidTr="00EF307C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Pr="00CF7401" w:rsidRDefault="00704239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704239" w:rsidRPr="00CF7401" w:rsidRDefault="00704239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Pr="00CF7401" w:rsidRDefault="00704239" w:rsidP="0002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Pr="00CF7401" w:rsidRDefault="00C3488D" w:rsidP="00020079">
            <w:pPr>
              <w:ind w:left="-75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ja-JP"/>
              </w:rPr>
              <w:t>Ссылка на онлайн-подключение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Pr="00CF7401" w:rsidRDefault="00704239" w:rsidP="00020079"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Pr="00CF7401" w:rsidRDefault="00704239" w:rsidP="000200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Данные преподавателя</w:t>
            </w:r>
          </w:p>
        </w:tc>
      </w:tr>
      <w:tr w:rsidR="00113D4D" w:rsidRPr="00CF7401" w:rsidTr="00EF307C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28.10.</w:t>
            </w:r>
            <w:r w:rsidR="00AB3E1D"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8B170B" w:rsidRDefault="001D0D7A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8B170B" w:rsidRDefault="00113D4D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170B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D769BF" w:rsidRDefault="00EF307C" w:rsidP="00020079">
            <w:pPr>
              <w:ind w:left="-75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9" w:tgtFrame="_blank" w:history="1">
              <w:r w:rsidR="00113D4D" w:rsidRPr="00D769BF">
                <w:rPr>
                  <w:rStyle w:val="a4"/>
                  <w:rFonts w:ascii="Times New Roman" w:hAnsi="Times New Roman" w:cs="Times New Roman"/>
                  <w:b/>
                  <w:color w:val="315EFB"/>
                  <w:sz w:val="26"/>
                  <w:szCs w:val="26"/>
                  <w:shd w:val="clear" w:color="auto" w:fill="FFFFFF"/>
                </w:rPr>
                <w:t>https://vk.com/call/join/zzKA3qBohm2az1KkS-1yfb9Zdrd6_FzYL245_6wetIM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Общая информационная сессия.</w:t>
            </w:r>
          </w:p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</w:t>
            </w:r>
            <w:proofErr w:type="spellStart"/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 и чтения </w:t>
            </w:r>
          </w:p>
          <w:p w:rsidR="00113D4D" w:rsidRPr="00D769BF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9BF">
              <w:rPr>
                <w:rFonts w:ascii="Times New Roman" w:hAnsi="Times New Roman" w:cs="Times New Roman"/>
                <w:b/>
                <w:sz w:val="26"/>
                <w:szCs w:val="26"/>
              </w:rPr>
              <w:t>(7-11 классы)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488D" w:rsidRPr="00CF7401" w:rsidRDefault="00C3488D" w:rsidP="005E13C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Бородина </w:t>
            </w:r>
          </w:p>
          <w:p w:rsidR="00EF307C" w:rsidRDefault="00113D4D" w:rsidP="00C3488D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Татьяна Леонидовна</w:t>
            </w: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, канд</w:t>
            </w:r>
            <w:r w:rsidR="005E13C3"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идат </w:t>
            </w: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филол</w:t>
            </w:r>
            <w:r w:rsidR="005E13C3"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огических </w:t>
            </w: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наук, доцент кафедры английского языка</w:t>
            </w:r>
            <w:r w:rsidR="004F3B32"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13D4D" w:rsidRPr="00CF7401" w:rsidRDefault="004F3B32" w:rsidP="00C3488D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ФГБОУ ВО «НГПУ»</w:t>
            </w:r>
            <w:r w:rsidR="00EF30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3488D" w:rsidRPr="00CF7401" w:rsidRDefault="00C3488D" w:rsidP="00C3488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D0D7A" w:rsidRPr="00CF7401" w:rsidRDefault="00EF307C" w:rsidP="005E13C3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1D0D7A" w:rsidRPr="00CF7401">
              <w:rPr>
                <w:rFonts w:ascii="Times New Roman" w:hAnsi="Times New Roman" w:cs="Times New Roman"/>
                <w:sz w:val="26"/>
                <w:szCs w:val="26"/>
              </w:rPr>
              <w:t>ел.</w:t>
            </w:r>
            <w:r w:rsidR="00C3488D" w:rsidRPr="00CF7401">
              <w:rPr>
                <w:rFonts w:ascii="Times New Roman" w:hAnsi="Times New Roman" w:cs="Times New Roman"/>
                <w:sz w:val="26"/>
                <w:szCs w:val="26"/>
              </w:rPr>
              <w:t>: 89069087730</w:t>
            </w:r>
          </w:p>
        </w:tc>
      </w:tr>
      <w:tr w:rsidR="00113D4D" w:rsidRPr="00CF7401" w:rsidTr="00EF307C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13D4D" w:rsidRPr="00CF7401" w:rsidRDefault="00113D4D" w:rsidP="00370AE5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31.10.</w:t>
            </w:r>
            <w:r w:rsidR="00AB3E1D"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8B170B" w:rsidRDefault="001D0D7A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8B170B" w:rsidRDefault="00113D4D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170B">
              <w:rPr>
                <w:rFonts w:ascii="Times New Roman" w:hAnsi="Times New Roman" w:cs="Times New Roman"/>
                <w:sz w:val="26"/>
                <w:szCs w:val="26"/>
              </w:rPr>
              <w:t>17.30-19.00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, чтение </w:t>
            </w:r>
          </w:p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Лексика-грамматика </w:t>
            </w:r>
            <w:bookmarkStart w:id="0" w:name="_GoBack"/>
            <w:bookmarkEnd w:id="0"/>
          </w:p>
          <w:p w:rsidR="00113D4D" w:rsidRPr="00D769BF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9BF">
              <w:rPr>
                <w:rFonts w:ascii="Times New Roman" w:hAnsi="Times New Roman" w:cs="Times New Roman"/>
                <w:b/>
                <w:sz w:val="26"/>
                <w:szCs w:val="26"/>
              </w:rPr>
              <w:t>(7-8 классы)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D4D" w:rsidRPr="00CF7401" w:rsidTr="00EF307C">
        <w:trPr>
          <w:trHeight w:val="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13D4D" w:rsidRPr="00CF7401" w:rsidRDefault="00113D4D" w:rsidP="00370AE5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05.11.</w:t>
            </w:r>
            <w:r w:rsidR="00AB3E1D"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8B170B" w:rsidRDefault="001D0D7A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8B170B" w:rsidRDefault="00113D4D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170B">
              <w:rPr>
                <w:rFonts w:ascii="Times New Roman" w:hAnsi="Times New Roman" w:cs="Times New Roman"/>
                <w:sz w:val="26"/>
                <w:szCs w:val="26"/>
              </w:rPr>
              <w:t>17.30-19.30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, чтение.</w:t>
            </w:r>
          </w:p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Лексика, грамматика</w:t>
            </w:r>
          </w:p>
          <w:p w:rsidR="00113D4D" w:rsidRPr="00D769BF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9BF">
              <w:rPr>
                <w:rFonts w:ascii="Times New Roman" w:hAnsi="Times New Roman" w:cs="Times New Roman"/>
                <w:b/>
                <w:sz w:val="26"/>
                <w:szCs w:val="26"/>
              </w:rPr>
              <w:t>(9-11 классы)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D4D" w:rsidRPr="00CF7401" w:rsidTr="00EF307C">
        <w:trPr>
          <w:trHeight w:val="6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13D4D" w:rsidRPr="00CF7401" w:rsidRDefault="00113D4D" w:rsidP="00370AE5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13.11.</w:t>
            </w:r>
            <w:r w:rsidR="00AB3E1D"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8B170B" w:rsidRDefault="001D0D7A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8B170B" w:rsidRDefault="00113D4D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170B">
              <w:rPr>
                <w:rFonts w:ascii="Times New Roman" w:hAnsi="Times New Roman" w:cs="Times New Roman"/>
                <w:sz w:val="26"/>
                <w:szCs w:val="26"/>
              </w:rPr>
              <w:t>16.00-17.30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</w:p>
          <w:p w:rsidR="00113D4D" w:rsidRPr="00D769BF" w:rsidRDefault="00113D4D" w:rsidP="00370AE5"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9BF">
              <w:rPr>
                <w:rFonts w:ascii="Times New Roman" w:hAnsi="Times New Roman" w:cs="Times New Roman"/>
                <w:b/>
                <w:sz w:val="26"/>
                <w:szCs w:val="26"/>
              </w:rPr>
              <w:t>(7-11 классы)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D4D" w:rsidRPr="00CF7401" w:rsidTr="00EF307C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14.11.</w:t>
            </w:r>
            <w:r w:rsidR="00AB3E1D"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8B170B" w:rsidRDefault="001D0D7A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8B170B" w:rsidRDefault="00113D4D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170B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  <w:p w:rsidR="00113D4D" w:rsidRPr="00D769BF" w:rsidRDefault="00D769BF" w:rsidP="00020079"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9BF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113D4D" w:rsidRPr="00D769BF">
              <w:rPr>
                <w:rFonts w:ascii="Times New Roman" w:hAnsi="Times New Roman" w:cs="Times New Roman"/>
                <w:b/>
                <w:sz w:val="26"/>
                <w:szCs w:val="26"/>
              </w:rPr>
              <w:t>7-8 классы)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D4D" w:rsidRPr="00CF7401" w:rsidTr="00EF307C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13D4D" w:rsidRPr="00CF7401" w:rsidRDefault="00113D4D" w:rsidP="00414BFB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18.11.</w:t>
            </w:r>
            <w:r w:rsidR="00AB3E1D"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8B170B" w:rsidRDefault="001D0D7A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8B170B" w:rsidRDefault="00113D4D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170B">
              <w:rPr>
                <w:rFonts w:ascii="Times New Roman" w:hAnsi="Times New Roman" w:cs="Times New Roman"/>
                <w:sz w:val="26"/>
                <w:szCs w:val="26"/>
              </w:rPr>
              <w:t>17.30-19.00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  <w:p w:rsidR="00113D4D" w:rsidRPr="00D769BF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9BF">
              <w:rPr>
                <w:rFonts w:ascii="Times New Roman" w:hAnsi="Times New Roman" w:cs="Times New Roman"/>
                <w:b/>
                <w:sz w:val="26"/>
                <w:szCs w:val="26"/>
              </w:rPr>
              <w:t>(9-11 классы)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D4D" w:rsidRPr="00CF7401" w:rsidTr="00EF307C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13D4D" w:rsidRPr="00CF7401" w:rsidRDefault="00113D4D" w:rsidP="00414BFB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25.11.</w:t>
            </w:r>
            <w:r w:rsidR="00AB3E1D"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CF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8B170B" w:rsidRDefault="001D0D7A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D4D" w:rsidRPr="008B170B" w:rsidRDefault="00113D4D" w:rsidP="001D0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170B">
              <w:rPr>
                <w:rFonts w:ascii="Times New Roman" w:hAnsi="Times New Roman" w:cs="Times New Roman"/>
                <w:sz w:val="26"/>
                <w:szCs w:val="26"/>
              </w:rPr>
              <w:t>17.30-19.00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 xml:space="preserve">Устная часть </w:t>
            </w:r>
          </w:p>
          <w:p w:rsidR="00113D4D" w:rsidRPr="00CF7401" w:rsidRDefault="00113D4D" w:rsidP="00020079"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1">
              <w:rPr>
                <w:rFonts w:ascii="Times New Roman" w:hAnsi="Times New Roman" w:cs="Times New Roman"/>
                <w:sz w:val="26"/>
                <w:szCs w:val="26"/>
              </w:rPr>
              <w:t>(7-8 классы)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D4D" w:rsidRPr="00CF7401" w:rsidRDefault="00113D4D" w:rsidP="0002007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239" w:rsidRPr="00CF7401" w:rsidRDefault="00704239" w:rsidP="006522F9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704239" w:rsidRPr="00CF7401" w:rsidSect="00AB3E1D"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955"/>
    <w:rsid w:val="000A5223"/>
    <w:rsid w:val="000D4CEF"/>
    <w:rsid w:val="00113D4D"/>
    <w:rsid w:val="001D0D7A"/>
    <w:rsid w:val="00226A8D"/>
    <w:rsid w:val="00370AE5"/>
    <w:rsid w:val="00414BFB"/>
    <w:rsid w:val="004F3B32"/>
    <w:rsid w:val="004F5391"/>
    <w:rsid w:val="0056618B"/>
    <w:rsid w:val="00567E3B"/>
    <w:rsid w:val="005B7A5F"/>
    <w:rsid w:val="005E13C3"/>
    <w:rsid w:val="006522F9"/>
    <w:rsid w:val="00704239"/>
    <w:rsid w:val="008B170B"/>
    <w:rsid w:val="00942955"/>
    <w:rsid w:val="00AB3E1D"/>
    <w:rsid w:val="00AD2255"/>
    <w:rsid w:val="00B94543"/>
    <w:rsid w:val="00BC7E4B"/>
    <w:rsid w:val="00C3488D"/>
    <w:rsid w:val="00CF7401"/>
    <w:rsid w:val="00D769BF"/>
    <w:rsid w:val="00D906FE"/>
    <w:rsid w:val="00EF307C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A7F55-5CAE-4199-A131-3DA321F5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5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@donso.s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8ef3366493639c66d96e7c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call/join/zzKA3qBohm2az1KkS-1yfb9Zdrd6_FzYL245_6wet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ИОДО НГПУ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2025-10-20T05:47:00Z</dcterms:created>
  <dcterms:modified xsi:type="dcterms:W3CDTF">2025-10-27T03:11:00Z</dcterms:modified>
</cp:coreProperties>
</file>