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85" w:rsidRDefault="00CE4585" w:rsidP="00CE4585">
      <w:pPr>
        <w:jc w:val="center"/>
        <w:rPr>
          <w:b/>
          <w:sz w:val="28"/>
          <w:szCs w:val="28"/>
        </w:rPr>
      </w:pPr>
      <w:r w:rsidRPr="00FB1988">
        <w:rPr>
          <w:b/>
          <w:sz w:val="28"/>
          <w:szCs w:val="28"/>
        </w:rPr>
        <w:t>Листок кадров</w:t>
      </w:r>
    </w:p>
    <w:p w:rsidR="00CE4585" w:rsidRPr="008D4758" w:rsidRDefault="00CE4585" w:rsidP="00CE4585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Муниципального бюджетного общеобразовательного учреждения Вознесенской средней общеобразовательной школы</w:t>
      </w:r>
      <w:r w:rsidR="00DC3359">
        <w:rPr>
          <w:b/>
          <w:sz w:val="28"/>
          <w:szCs w:val="28"/>
          <w:u w:val="single"/>
        </w:rPr>
        <w:t xml:space="preserve"> имени Леонида Чекмарёва на 2024-2025</w:t>
      </w:r>
      <w:r>
        <w:rPr>
          <w:b/>
          <w:sz w:val="28"/>
          <w:szCs w:val="28"/>
          <w:u w:val="single"/>
        </w:rPr>
        <w:t xml:space="preserve"> учебный год</w:t>
      </w:r>
    </w:p>
    <w:p w:rsidR="00CE4585" w:rsidRDefault="00CE4585" w:rsidP="00CE4585">
      <w:pPr>
        <w:ind w:firstLine="708"/>
        <w:jc w:val="center"/>
      </w:pPr>
      <w:r>
        <w:t>(наименование учреждения)</w:t>
      </w:r>
    </w:p>
    <w:p w:rsidR="00CE4585" w:rsidRPr="00B50EEE" w:rsidRDefault="00CE4585" w:rsidP="00CE4585">
      <w:pPr>
        <w:ind w:firstLine="708"/>
        <w:jc w:val="center"/>
      </w:pPr>
    </w:p>
    <w:tbl>
      <w:tblPr>
        <w:tblW w:w="14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87"/>
        <w:gridCol w:w="1231"/>
        <w:gridCol w:w="1559"/>
        <w:gridCol w:w="1843"/>
        <w:gridCol w:w="1417"/>
        <w:gridCol w:w="851"/>
        <w:gridCol w:w="709"/>
        <w:gridCol w:w="992"/>
        <w:gridCol w:w="1417"/>
        <w:gridCol w:w="2411"/>
      </w:tblGrid>
      <w:tr w:rsidR="00CE4585" w:rsidRPr="00E80CE3" w:rsidTr="00DC3359">
        <w:trPr>
          <w:trHeight w:val="480"/>
        </w:trPr>
        <w:tc>
          <w:tcPr>
            <w:tcW w:w="568" w:type="dxa"/>
            <w:vMerge w:val="restart"/>
          </w:tcPr>
          <w:p w:rsidR="00CE4585" w:rsidRPr="00E527AA" w:rsidRDefault="00CE4585" w:rsidP="00CE4585">
            <w:pPr>
              <w:ind w:left="-391"/>
              <w:jc w:val="center"/>
            </w:pPr>
            <w:r w:rsidRPr="00E527AA">
              <w:t xml:space="preserve">№ </w:t>
            </w:r>
            <w:proofErr w:type="gramStart"/>
            <w:r w:rsidRPr="00E527AA">
              <w:t>п</w:t>
            </w:r>
            <w:proofErr w:type="gramEnd"/>
            <w:r w:rsidRPr="00E527AA">
              <w:t>/п</w:t>
            </w:r>
          </w:p>
        </w:tc>
        <w:tc>
          <w:tcPr>
            <w:tcW w:w="1887" w:type="dxa"/>
            <w:vMerge w:val="restart"/>
          </w:tcPr>
          <w:p w:rsidR="00CE4585" w:rsidRDefault="00CE4585" w:rsidP="00C35EAA">
            <w:pPr>
              <w:jc w:val="center"/>
            </w:pPr>
            <w:r w:rsidRPr="00E527AA">
              <w:t xml:space="preserve">Фамилия, имя, отчество </w:t>
            </w:r>
          </w:p>
          <w:p w:rsidR="00EB41B2" w:rsidRPr="00E527AA" w:rsidRDefault="00EB41B2" w:rsidP="00C35EAA">
            <w:pPr>
              <w:jc w:val="center"/>
            </w:pPr>
            <w:r>
              <w:t>(полностью)</w:t>
            </w:r>
          </w:p>
        </w:tc>
        <w:tc>
          <w:tcPr>
            <w:tcW w:w="1231" w:type="dxa"/>
            <w:vMerge w:val="restart"/>
          </w:tcPr>
          <w:p w:rsidR="00CE4585" w:rsidRPr="00E527AA" w:rsidRDefault="00CE4585" w:rsidP="00C35EAA">
            <w:pPr>
              <w:jc w:val="center"/>
            </w:pPr>
            <w:r w:rsidRPr="00E527AA">
              <w:t>Дата рождения</w:t>
            </w:r>
          </w:p>
        </w:tc>
        <w:tc>
          <w:tcPr>
            <w:tcW w:w="1559" w:type="dxa"/>
            <w:vMerge w:val="restart"/>
          </w:tcPr>
          <w:p w:rsidR="00CE4585" w:rsidRPr="00E527AA" w:rsidRDefault="00CE4585" w:rsidP="00C35EAA">
            <w:pPr>
              <w:jc w:val="center"/>
            </w:pPr>
            <w:r w:rsidRPr="00E527AA">
              <w:t>Должность, предмет</w:t>
            </w:r>
          </w:p>
        </w:tc>
        <w:tc>
          <w:tcPr>
            <w:tcW w:w="1843" w:type="dxa"/>
            <w:vMerge w:val="restart"/>
          </w:tcPr>
          <w:p w:rsidR="00CE4585" w:rsidRPr="00E527AA" w:rsidRDefault="00CE4585" w:rsidP="00C35EAA">
            <w:pPr>
              <w:jc w:val="center"/>
            </w:pPr>
            <w:r w:rsidRPr="00E527AA">
              <w:t>Образование (что и когда окончил)</w:t>
            </w:r>
          </w:p>
        </w:tc>
        <w:tc>
          <w:tcPr>
            <w:tcW w:w="1417" w:type="dxa"/>
            <w:vMerge w:val="restart"/>
          </w:tcPr>
          <w:p w:rsidR="00CE4585" w:rsidRPr="00E527AA" w:rsidRDefault="00CE4585" w:rsidP="00C35EAA">
            <w:pPr>
              <w:jc w:val="center"/>
            </w:pPr>
            <w:r w:rsidRPr="00E527AA">
              <w:t>Квалификация по диплому</w:t>
            </w:r>
          </w:p>
        </w:tc>
        <w:tc>
          <w:tcPr>
            <w:tcW w:w="2552" w:type="dxa"/>
            <w:gridSpan w:val="3"/>
          </w:tcPr>
          <w:p w:rsidR="00CE4585" w:rsidRPr="00E527AA" w:rsidRDefault="00CE4585" w:rsidP="00C35EAA">
            <w:pPr>
              <w:jc w:val="center"/>
            </w:pPr>
            <w:r w:rsidRPr="00E527AA">
              <w:t>Стаж</w:t>
            </w:r>
          </w:p>
        </w:tc>
        <w:tc>
          <w:tcPr>
            <w:tcW w:w="1417" w:type="dxa"/>
            <w:vMerge w:val="restart"/>
          </w:tcPr>
          <w:p w:rsidR="00CE4585" w:rsidRPr="00E029BC" w:rsidRDefault="00CE4585" w:rsidP="00C35EAA">
            <w:pPr>
              <w:jc w:val="center"/>
            </w:pPr>
            <w:r w:rsidRPr="00E029BC">
              <w:t>Категория, год прохождения аттестации</w:t>
            </w:r>
          </w:p>
        </w:tc>
        <w:tc>
          <w:tcPr>
            <w:tcW w:w="2411" w:type="dxa"/>
            <w:vMerge w:val="restart"/>
          </w:tcPr>
          <w:p w:rsidR="00CE4585" w:rsidRPr="00E029BC" w:rsidRDefault="00DC3359" w:rsidP="00C35EAA">
            <w:pPr>
              <w:jc w:val="center"/>
            </w:pPr>
            <w:r w:rsidRPr="00E029BC">
              <w:t xml:space="preserve">Дата, тема </w:t>
            </w:r>
            <w:r w:rsidR="00CE4585" w:rsidRPr="00E029BC">
              <w:t>прохождения курсов повышен</w:t>
            </w:r>
            <w:proofErr w:type="gramStart"/>
            <w:r w:rsidR="00CE4585" w:rsidRPr="00E029BC">
              <w:t>.</w:t>
            </w:r>
            <w:proofErr w:type="gramEnd"/>
            <w:r w:rsidR="00CE4585" w:rsidRPr="00E029BC">
              <w:t xml:space="preserve"> </w:t>
            </w:r>
            <w:proofErr w:type="spellStart"/>
            <w:proofErr w:type="gramStart"/>
            <w:r w:rsidR="00CE4585" w:rsidRPr="00E029BC">
              <w:t>к</w:t>
            </w:r>
            <w:proofErr w:type="gramEnd"/>
            <w:r w:rsidR="00CE4585" w:rsidRPr="00E029BC">
              <w:t>вал</w:t>
            </w:r>
            <w:proofErr w:type="spellEnd"/>
            <w:r w:rsidR="00CE4585" w:rsidRPr="00E029BC">
              <w:t>., переподготовки</w:t>
            </w:r>
          </w:p>
        </w:tc>
      </w:tr>
      <w:tr w:rsidR="00CE4585" w:rsidRPr="00E80CE3" w:rsidTr="00DC3359">
        <w:trPr>
          <w:trHeight w:val="480"/>
        </w:trPr>
        <w:tc>
          <w:tcPr>
            <w:tcW w:w="568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1887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1231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1559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1843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1417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851" w:type="dxa"/>
          </w:tcPr>
          <w:p w:rsidR="00CE4585" w:rsidRPr="00E527AA" w:rsidRDefault="00CE4585" w:rsidP="00C35EAA">
            <w:pPr>
              <w:jc w:val="center"/>
            </w:pPr>
            <w:r w:rsidRPr="00E527AA">
              <w:t>общ.</w:t>
            </w:r>
          </w:p>
        </w:tc>
        <w:tc>
          <w:tcPr>
            <w:tcW w:w="709" w:type="dxa"/>
          </w:tcPr>
          <w:p w:rsidR="00CE4585" w:rsidRPr="00E527AA" w:rsidRDefault="00CE4585" w:rsidP="00C35EAA">
            <w:pPr>
              <w:jc w:val="center"/>
            </w:pPr>
            <w:proofErr w:type="spellStart"/>
            <w:r w:rsidRPr="00E527AA">
              <w:t>пед</w:t>
            </w:r>
            <w:proofErr w:type="spellEnd"/>
            <w:r w:rsidRPr="00E527AA">
              <w:t>.</w:t>
            </w:r>
          </w:p>
        </w:tc>
        <w:tc>
          <w:tcPr>
            <w:tcW w:w="992" w:type="dxa"/>
          </w:tcPr>
          <w:p w:rsidR="00CE4585" w:rsidRPr="00E527AA" w:rsidRDefault="00CE4585" w:rsidP="00C35EAA">
            <w:pPr>
              <w:jc w:val="center"/>
            </w:pPr>
            <w:r w:rsidRPr="00E527AA">
              <w:t xml:space="preserve">в </w:t>
            </w:r>
            <w:proofErr w:type="spellStart"/>
            <w:r w:rsidRPr="00E527AA">
              <w:t>данн</w:t>
            </w:r>
            <w:proofErr w:type="gramStart"/>
            <w:r w:rsidRPr="00E527AA">
              <w:t>.д</w:t>
            </w:r>
            <w:proofErr w:type="gramEnd"/>
            <w:r w:rsidRPr="00E527AA">
              <w:t>олжн</w:t>
            </w:r>
            <w:proofErr w:type="spellEnd"/>
          </w:p>
        </w:tc>
        <w:tc>
          <w:tcPr>
            <w:tcW w:w="1417" w:type="dxa"/>
            <w:vMerge/>
          </w:tcPr>
          <w:p w:rsidR="00CE4585" w:rsidRPr="00E527AA" w:rsidRDefault="00CE4585" w:rsidP="00C35EAA">
            <w:pPr>
              <w:jc w:val="center"/>
            </w:pPr>
          </w:p>
        </w:tc>
        <w:tc>
          <w:tcPr>
            <w:tcW w:w="2411" w:type="dxa"/>
            <w:vMerge/>
          </w:tcPr>
          <w:p w:rsidR="00CE4585" w:rsidRPr="00E527AA" w:rsidRDefault="00CE4585" w:rsidP="00C35EAA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1998г.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Карасукский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1 категория, 2021г</w:t>
            </w:r>
            <w:r w:rsidR="00E43C58">
              <w:t xml:space="preserve">. </w:t>
            </w:r>
            <w:proofErr w:type="gramStart"/>
            <w:r w:rsidR="00E43C58">
              <w:t>-у</w:t>
            </w:r>
            <w:proofErr w:type="gramEnd"/>
          </w:p>
        </w:tc>
        <w:tc>
          <w:tcPr>
            <w:tcW w:w="2411" w:type="dxa"/>
          </w:tcPr>
          <w:p w:rsidR="00FA1299" w:rsidRDefault="002A1731" w:rsidP="00E50C9F">
            <w:pPr>
              <w:jc w:val="center"/>
            </w:pPr>
            <w:r>
              <w:t>2023</w:t>
            </w:r>
            <w:r w:rsidR="00DC3359">
              <w:t>г.</w:t>
            </w:r>
            <w:r w:rsidR="00C206A3">
              <w:t xml:space="preserve">, </w:t>
            </w:r>
            <w:r w:rsidR="001F0239">
              <w:t>«</w:t>
            </w:r>
            <w:r w:rsidR="00C206A3">
              <w:t xml:space="preserve">Школа </w:t>
            </w:r>
            <w:proofErr w:type="spellStart"/>
            <w:r w:rsidR="00C206A3">
              <w:t>Минпросвещения</w:t>
            </w:r>
            <w:proofErr w:type="spellEnd"/>
            <w:r w:rsidR="00C206A3">
              <w:t xml:space="preserve"> России: новые возможности для повышения качества образования»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Богданова Елена Александровна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1979г.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2002г.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– ВР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 xml:space="preserve"> - у</w:t>
            </w:r>
          </w:p>
        </w:tc>
        <w:tc>
          <w:tcPr>
            <w:tcW w:w="1417" w:type="dxa"/>
          </w:tcPr>
          <w:p w:rsidR="00FA1299" w:rsidRDefault="00E43C58" w:rsidP="00E50C9F">
            <w:r>
              <w:t>Высша</w:t>
            </w:r>
            <w:r w:rsidR="00C206A3">
              <w:t>я</w:t>
            </w:r>
            <w:r>
              <w:t xml:space="preserve">, </w:t>
            </w:r>
            <w:r w:rsidR="00FA1299">
              <w:t>2020г.</w:t>
            </w:r>
            <w:r>
              <w:t xml:space="preserve"> – зам.</w:t>
            </w:r>
            <w:r w:rsidR="00FA1299">
              <w:t xml:space="preserve"> 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  <w:r w:rsidR="00C206A3">
              <w:rPr>
                <w:rFonts w:ascii="Times New Roman" w:hAnsi="Times New Roman"/>
                <w:sz w:val="24"/>
                <w:szCs w:val="24"/>
              </w:rPr>
              <w:t>, 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</w:t>
            </w:r>
          </w:p>
        </w:tc>
        <w:tc>
          <w:tcPr>
            <w:tcW w:w="2411" w:type="dxa"/>
          </w:tcPr>
          <w:p w:rsidR="00FA1299" w:rsidRDefault="002A1731" w:rsidP="00E50C9F">
            <w:pPr>
              <w:jc w:val="center"/>
            </w:pPr>
            <w:r>
              <w:t>2023</w:t>
            </w:r>
            <w:r w:rsidR="00C206A3">
              <w:t>г.</w:t>
            </w:r>
            <w:r w:rsidR="001F0239">
              <w:t xml:space="preserve">, </w:t>
            </w:r>
          </w:p>
          <w:p w:rsidR="00FA1299" w:rsidRDefault="001F0239" w:rsidP="00E50C9F">
            <w:pPr>
              <w:jc w:val="center"/>
            </w:pPr>
            <w:r>
              <w:t xml:space="preserve">.,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России: новые возможности для повышения качества образования»</w:t>
            </w:r>
          </w:p>
          <w:p w:rsidR="00FA1299" w:rsidRPr="00E527AA" w:rsidRDefault="00FA1299" w:rsidP="00E50C9F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Жанна Александровна</w:t>
            </w: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НГПУ, 2003г.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A1299" w:rsidRPr="00477B29" w:rsidRDefault="00C206A3" w:rsidP="00E50C9F">
            <w:pPr>
              <w:jc w:val="center"/>
            </w:pPr>
            <w:r>
              <w:t>Высшая, 2024</w:t>
            </w:r>
            <w:r w:rsidR="00FA1299">
              <w:t>г.</w:t>
            </w:r>
          </w:p>
        </w:tc>
        <w:tc>
          <w:tcPr>
            <w:tcW w:w="2411" w:type="dxa"/>
          </w:tcPr>
          <w:p w:rsidR="00FA1299" w:rsidRPr="00E527AA" w:rsidRDefault="002A1731" w:rsidP="00E50C9F">
            <w:pPr>
              <w:jc w:val="center"/>
            </w:pPr>
            <w:r>
              <w:t>2023</w:t>
            </w:r>
            <w:r w:rsidR="005774AC">
              <w:t>г., «Реализация требований обновлённых ФГОС в работе учителя»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Вайгант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.07.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Карасукский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2024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1299" w:rsidRPr="00477B29" w:rsidRDefault="00FA1299" w:rsidP="00E50C9F">
            <w:pPr>
              <w:jc w:val="center"/>
            </w:pPr>
            <w:r>
              <w:t>-</w:t>
            </w:r>
          </w:p>
        </w:tc>
        <w:tc>
          <w:tcPr>
            <w:tcW w:w="2411" w:type="dxa"/>
          </w:tcPr>
          <w:p w:rsidR="00FA1299" w:rsidRPr="00E527AA" w:rsidRDefault="00FA1299" w:rsidP="00E50C9F">
            <w:pPr>
              <w:jc w:val="center"/>
            </w:pPr>
            <w:r>
              <w:t>-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9D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C10F9D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18.12.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1965г.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 xml:space="preserve">Среднее спец., </w:t>
            </w:r>
            <w:proofErr w:type="spellStart"/>
            <w:r w:rsidRPr="00C10F9D">
              <w:rPr>
                <w:rFonts w:ascii="Times New Roman" w:hAnsi="Times New Roman"/>
                <w:sz w:val="24"/>
                <w:szCs w:val="24"/>
              </w:rPr>
              <w:t>Куйбышевск</w:t>
            </w:r>
            <w:proofErr w:type="spellEnd"/>
            <w:r w:rsidRPr="00C10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9D">
              <w:rPr>
                <w:rFonts w:ascii="Times New Roman" w:hAnsi="Times New Roman"/>
                <w:sz w:val="24"/>
                <w:szCs w:val="24"/>
              </w:rPr>
              <w:t>педуч</w:t>
            </w:r>
            <w:proofErr w:type="spellEnd"/>
            <w:r w:rsidRPr="00C10F9D">
              <w:rPr>
                <w:rFonts w:ascii="Times New Roman" w:hAnsi="Times New Roman"/>
                <w:sz w:val="24"/>
                <w:szCs w:val="24"/>
              </w:rPr>
              <w:t>., 1985г.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FA1299" w:rsidRPr="00D6320F" w:rsidRDefault="00E43C58" w:rsidP="00E50C9F">
            <w:pPr>
              <w:jc w:val="center"/>
            </w:pPr>
            <w:r>
              <w:t>Высшая</w:t>
            </w:r>
            <w:r w:rsidR="00C206A3">
              <w:t>, 2023</w:t>
            </w:r>
            <w:r w:rsidR="00FA1299" w:rsidRPr="00D6320F">
              <w:t>г.</w:t>
            </w:r>
          </w:p>
        </w:tc>
        <w:tc>
          <w:tcPr>
            <w:tcW w:w="2411" w:type="dxa"/>
          </w:tcPr>
          <w:p w:rsidR="00FA1299" w:rsidRDefault="001F0239" w:rsidP="00E50C9F">
            <w:pPr>
              <w:jc w:val="center"/>
            </w:pPr>
            <w:r>
              <w:t>2022г., «Методика формирования и оценка математической функциональной грамотности младших школьников»</w:t>
            </w:r>
          </w:p>
          <w:p w:rsidR="00E029BC" w:rsidRPr="001F0239" w:rsidRDefault="00E029BC" w:rsidP="00E50C9F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 Алексей Андреевич</w:t>
            </w: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1989г.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ООО "Региональный центр повышения квалификации", 2020г.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Учитель</w:t>
            </w:r>
          </w:p>
        </w:tc>
        <w:tc>
          <w:tcPr>
            <w:tcW w:w="85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2411" w:type="dxa"/>
          </w:tcPr>
          <w:p w:rsidR="00FA1299" w:rsidRDefault="002A1731" w:rsidP="001F0239">
            <w:pPr>
              <w:jc w:val="center"/>
            </w:pPr>
            <w:proofErr w:type="gramStart"/>
            <w:r>
              <w:t>2023</w:t>
            </w:r>
            <w:r w:rsidR="001F0239">
              <w:t xml:space="preserve">г., </w:t>
            </w:r>
            <w:r w:rsidR="001F0239" w:rsidRPr="00404266">
              <w:t>«Ос</w:t>
            </w:r>
            <w:r w:rsidR="001F0239">
              <w:t xml:space="preserve">обенности преподавания учебного </w:t>
            </w:r>
            <w:r w:rsidR="001F0239" w:rsidRPr="00404266">
              <w:t>предмета «Физическая культура 1-4 класс</w:t>
            </w:r>
            <w:r w:rsidR="001F0239">
              <w:t xml:space="preserve">ы») в условиях обновленных ФГОС </w:t>
            </w:r>
            <w:r w:rsidR="001F0239" w:rsidRPr="00404266">
              <w:t>НОО и ФОП НОО»</w:t>
            </w:r>
            <w:proofErr w:type="gramEnd"/>
          </w:p>
          <w:p w:rsidR="00E029BC" w:rsidRDefault="00E029BC" w:rsidP="001F0239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Куцая Татьяна Алексеевна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1974г.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2005г.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Pr="00D6320F" w:rsidRDefault="00FA1299" w:rsidP="00E50C9F">
            <w:r>
              <w:t>31</w:t>
            </w:r>
          </w:p>
        </w:tc>
        <w:tc>
          <w:tcPr>
            <w:tcW w:w="709" w:type="dxa"/>
          </w:tcPr>
          <w:p w:rsidR="00FA1299" w:rsidRPr="00D6320F" w:rsidRDefault="00FA1299" w:rsidP="00E50C9F">
            <w:r>
              <w:t>31</w:t>
            </w:r>
          </w:p>
        </w:tc>
        <w:tc>
          <w:tcPr>
            <w:tcW w:w="992" w:type="dxa"/>
          </w:tcPr>
          <w:p w:rsidR="00FA1299" w:rsidRPr="00B45243" w:rsidRDefault="00FA1299" w:rsidP="00E50C9F">
            <w:pPr>
              <w:rPr>
                <w:color w:val="FF0000"/>
              </w:rPr>
            </w:pPr>
            <w:r>
              <w:t>31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.Соответствие занимаемой должности</w:t>
            </w:r>
          </w:p>
        </w:tc>
        <w:tc>
          <w:tcPr>
            <w:tcW w:w="2411" w:type="dxa"/>
          </w:tcPr>
          <w:p w:rsidR="00FA1299" w:rsidRDefault="001F0239" w:rsidP="001F0239">
            <w:pPr>
              <w:jc w:val="center"/>
            </w:pPr>
            <w:proofErr w:type="gramStart"/>
            <w:r>
              <w:t xml:space="preserve">2023г., </w:t>
            </w:r>
            <w:r w:rsidRPr="00404266">
              <w:t>«Ос</w:t>
            </w:r>
            <w:r>
              <w:t xml:space="preserve">обенности преподавания учебного </w:t>
            </w:r>
            <w:r w:rsidRPr="00404266">
              <w:t>предмета «Физическая культура 1-4 класс</w:t>
            </w:r>
            <w:r>
              <w:t xml:space="preserve">ы») в условиях обновленных ФГОС </w:t>
            </w:r>
            <w:r w:rsidRPr="00404266">
              <w:t>НОО и ФОП НОО»</w:t>
            </w:r>
            <w:proofErr w:type="gramEnd"/>
          </w:p>
          <w:p w:rsidR="00E029BC" w:rsidRPr="00E527AA" w:rsidRDefault="00E029BC" w:rsidP="001F0239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Лариса Викторовна</w:t>
            </w: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1974г.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НГПИ, 1997г.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Учитель биологии</w:t>
            </w:r>
          </w:p>
        </w:tc>
        <w:tc>
          <w:tcPr>
            <w:tcW w:w="85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A1299" w:rsidRDefault="00C206A3" w:rsidP="00E50C9F">
            <w:pPr>
              <w:jc w:val="center"/>
            </w:pPr>
            <w:r>
              <w:t>Высшая, 2019</w:t>
            </w:r>
            <w:r w:rsidR="00FA1299">
              <w:t>г.</w:t>
            </w:r>
          </w:p>
        </w:tc>
        <w:tc>
          <w:tcPr>
            <w:tcW w:w="2411" w:type="dxa"/>
          </w:tcPr>
          <w:p w:rsidR="00E029BC" w:rsidRDefault="00FA1299" w:rsidP="00E029BC">
            <w:pPr>
              <w:jc w:val="center"/>
            </w:pPr>
            <w:r w:rsidRPr="00D10903">
              <w:t>2022</w:t>
            </w:r>
            <w:r w:rsidR="00D10903">
              <w:t>г., «Реализация требований обновлённых ФГОС в работе учителя»</w:t>
            </w:r>
          </w:p>
          <w:p w:rsidR="00E029BC" w:rsidRPr="00D10903" w:rsidRDefault="00E029BC" w:rsidP="00E029BC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Андреевна</w:t>
            </w: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1975г.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продлённого дня</w:t>
            </w:r>
          </w:p>
        </w:tc>
        <w:tc>
          <w:tcPr>
            <w:tcW w:w="1843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 3 курса Пермского национального социально-педагогического колледжа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-</w:t>
            </w:r>
          </w:p>
        </w:tc>
        <w:tc>
          <w:tcPr>
            <w:tcW w:w="2411" w:type="dxa"/>
          </w:tcPr>
          <w:p w:rsidR="00FA1299" w:rsidRDefault="00D10903" w:rsidP="00E50C9F">
            <w:pPr>
              <w:jc w:val="center"/>
            </w:pPr>
            <w:r>
              <w:t xml:space="preserve">2022г., «Профессиональные компетенции учителя начальных классов при организации работы </w:t>
            </w:r>
            <w:proofErr w:type="gramStart"/>
            <w:r>
              <w:t>групп</w:t>
            </w:r>
            <w:proofErr w:type="gramEnd"/>
            <w:r>
              <w:t xml:space="preserve"> продлённого дня и взаимодействии с родителями»</w:t>
            </w:r>
          </w:p>
          <w:p w:rsidR="0078682E" w:rsidRDefault="0078682E" w:rsidP="00E50C9F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9D">
              <w:rPr>
                <w:rFonts w:ascii="Times New Roman" w:hAnsi="Times New Roman"/>
                <w:sz w:val="24"/>
                <w:szCs w:val="24"/>
              </w:rPr>
              <w:t>Мингалёва</w:t>
            </w:r>
            <w:proofErr w:type="spellEnd"/>
            <w:r w:rsidRPr="00C10F9D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/>
                <w:sz w:val="24"/>
                <w:szCs w:val="24"/>
              </w:rPr>
              <w:t>Степано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07.03.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1977г.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</w:t>
            </w:r>
            <w:r w:rsidR="00E0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9BC">
              <w:rPr>
                <w:rFonts w:ascii="Times New Roman" w:hAnsi="Times New Roman"/>
                <w:sz w:val="24"/>
                <w:szCs w:val="24"/>
              </w:rPr>
              <w:t>взаимод</w:t>
            </w:r>
            <w:proofErr w:type="spellEnd"/>
            <w:r w:rsidR="00E029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4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детским</w:t>
            </w:r>
            <w:r w:rsidR="0038649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E0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2004г.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- 2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 xml:space="preserve">Высшая </w:t>
            </w:r>
            <w:r w:rsidRPr="00D6320F">
              <w:t xml:space="preserve"> –</w:t>
            </w:r>
            <w:r>
              <w:t xml:space="preserve"> ст. вожатая, 2021г.</w:t>
            </w:r>
          </w:p>
          <w:p w:rsidR="00FA1299" w:rsidRPr="00D6320F" w:rsidRDefault="00FA1299" w:rsidP="00E50C9F">
            <w:pPr>
              <w:jc w:val="center"/>
            </w:pPr>
            <w:r w:rsidRPr="00D6320F">
              <w:t xml:space="preserve"> </w:t>
            </w:r>
          </w:p>
          <w:p w:rsidR="00FA1299" w:rsidRPr="00D6320F" w:rsidRDefault="00E43C58" w:rsidP="00E50C9F">
            <w:pPr>
              <w:jc w:val="center"/>
            </w:pPr>
            <w:r>
              <w:t xml:space="preserve">1 категория, 2021г. – у </w:t>
            </w:r>
          </w:p>
        </w:tc>
        <w:tc>
          <w:tcPr>
            <w:tcW w:w="2411" w:type="dxa"/>
          </w:tcPr>
          <w:p w:rsidR="005774AC" w:rsidRDefault="001F0239" w:rsidP="00D10903">
            <w:pPr>
              <w:jc w:val="center"/>
            </w:pPr>
            <w:r>
              <w:t xml:space="preserve">2023г., </w:t>
            </w:r>
            <w:r w:rsidR="005774AC">
              <w:t>«Реализация требований обновлённых ФГОС в работе учителя»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Алина Сергеевна</w:t>
            </w: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23.02.2003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НГПУ, 2024г.</w:t>
            </w:r>
          </w:p>
        </w:tc>
        <w:tc>
          <w:tcPr>
            <w:tcW w:w="141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  <w:p w:rsidR="00FA1299" w:rsidRDefault="00FA1299" w:rsidP="00E50C9F">
            <w:pPr>
              <w:jc w:val="center"/>
            </w:pPr>
          </w:p>
        </w:tc>
        <w:tc>
          <w:tcPr>
            <w:tcW w:w="85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года</w:t>
            </w:r>
          </w:p>
        </w:tc>
        <w:tc>
          <w:tcPr>
            <w:tcW w:w="70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года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года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2411" w:type="dxa"/>
          </w:tcPr>
          <w:p w:rsidR="00FA1299" w:rsidRDefault="00D10903" w:rsidP="00E50C9F">
            <w:pPr>
              <w:jc w:val="center"/>
            </w:pPr>
            <w:r>
              <w:t>2024г.г., профессиональная переподготовка: теория и методика преподавания дисциплин "Биология" и «Химия» в образовательном учреждении»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Петухов Александр Васильевич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1961г.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9D">
              <w:rPr>
                <w:rFonts w:ascii="Times New Roman" w:hAnsi="Times New Roman"/>
                <w:sz w:val="24"/>
                <w:szCs w:val="24"/>
              </w:rPr>
              <w:t>Преподават</w:t>
            </w:r>
            <w:proofErr w:type="spellEnd"/>
            <w:r w:rsidRPr="00C10F9D">
              <w:rPr>
                <w:rFonts w:ascii="Times New Roman" w:hAnsi="Times New Roman"/>
                <w:sz w:val="24"/>
                <w:szCs w:val="24"/>
              </w:rPr>
              <w:t>. ОБЖ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2011г.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 xml:space="preserve">Учитель начальных </w:t>
            </w:r>
            <w:r w:rsidRPr="00D6320F">
              <w:t>классов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8682E" w:rsidRDefault="00FA1299" w:rsidP="0078682E">
            <w:pPr>
              <w:jc w:val="center"/>
            </w:pPr>
            <w:r>
              <w:t>Соответствие занимаемой должности</w:t>
            </w:r>
          </w:p>
          <w:p w:rsidR="0078682E" w:rsidRDefault="0078682E" w:rsidP="0078682E">
            <w:pPr>
              <w:jc w:val="center"/>
            </w:pPr>
          </w:p>
          <w:p w:rsidR="0078682E" w:rsidRPr="00D6320F" w:rsidRDefault="0078682E" w:rsidP="0078682E">
            <w:pPr>
              <w:jc w:val="center"/>
            </w:pPr>
          </w:p>
        </w:tc>
        <w:tc>
          <w:tcPr>
            <w:tcW w:w="2411" w:type="dxa"/>
          </w:tcPr>
          <w:p w:rsidR="00FA1299" w:rsidRPr="00E527AA" w:rsidRDefault="00FA1299" w:rsidP="00E50C9F">
            <w:pPr>
              <w:jc w:val="center"/>
            </w:pPr>
            <w:r>
              <w:t>2021</w:t>
            </w:r>
            <w:r w:rsidR="00E029BC">
              <w:t>г., «Реализация требований обновлённых ФГОС в работе учителя»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Петухова Марина Владимировна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1972г.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2010г.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Высшая категория, 2022</w:t>
            </w:r>
            <w:r w:rsidRPr="00D6320F">
              <w:t>г.</w:t>
            </w:r>
            <w:r>
              <w:t xml:space="preserve"> </w:t>
            </w:r>
          </w:p>
          <w:p w:rsidR="00FA1299" w:rsidRDefault="00FA1299" w:rsidP="00E50C9F">
            <w:pPr>
              <w:jc w:val="center"/>
            </w:pPr>
          </w:p>
          <w:p w:rsidR="00FA1299" w:rsidRPr="00D6320F" w:rsidRDefault="00FA1299" w:rsidP="00E50C9F">
            <w:pPr>
              <w:jc w:val="center"/>
            </w:pPr>
          </w:p>
        </w:tc>
        <w:tc>
          <w:tcPr>
            <w:tcW w:w="2411" w:type="dxa"/>
          </w:tcPr>
          <w:p w:rsidR="00DC3359" w:rsidRDefault="00FA1299" w:rsidP="00DC3359">
            <w:pPr>
              <w:jc w:val="center"/>
            </w:pPr>
            <w:r>
              <w:t xml:space="preserve"> 2024</w:t>
            </w:r>
            <w:r w:rsidR="00DC3359">
              <w:t>г.,</w:t>
            </w:r>
          </w:p>
          <w:p w:rsidR="00E029BC" w:rsidRDefault="00DC3359" w:rsidP="0078682E">
            <w:pPr>
              <w:jc w:val="center"/>
            </w:pPr>
            <w:r>
              <w:t xml:space="preserve"> «Методика и содержание деятельности социального педагога в условиях реализации ФГОС»</w:t>
            </w:r>
          </w:p>
          <w:p w:rsidR="0078682E" w:rsidRPr="00E527AA" w:rsidRDefault="0078682E" w:rsidP="0078682E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9D">
              <w:rPr>
                <w:rFonts w:ascii="Times New Roman" w:hAnsi="Times New Roman"/>
                <w:sz w:val="24"/>
                <w:szCs w:val="24"/>
              </w:rPr>
              <w:t>Тельцова</w:t>
            </w:r>
            <w:proofErr w:type="spellEnd"/>
            <w:r w:rsidRPr="00C10F9D">
              <w:rPr>
                <w:rFonts w:ascii="Times New Roman" w:hAnsi="Times New Roman"/>
                <w:sz w:val="24"/>
                <w:szCs w:val="24"/>
              </w:rPr>
              <w:t xml:space="preserve"> Евгения Витальевна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1969г.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НГПИ, 1992г.</w:t>
            </w:r>
          </w:p>
        </w:tc>
        <w:tc>
          <w:tcPr>
            <w:tcW w:w="1417" w:type="dxa"/>
          </w:tcPr>
          <w:p w:rsidR="00FA1299" w:rsidRPr="00D6320F" w:rsidRDefault="00FA1299" w:rsidP="00E50C9F">
            <w:pPr>
              <w:jc w:val="center"/>
            </w:pPr>
            <w:r w:rsidRPr="00D6320F">
              <w:t>Учитель математики</w:t>
            </w: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A1299" w:rsidRPr="005774AC" w:rsidRDefault="005774AC" w:rsidP="00E50C9F">
            <w:pPr>
              <w:jc w:val="center"/>
            </w:pPr>
            <w:r w:rsidRPr="005774AC">
              <w:t>Высшая, 2024</w:t>
            </w:r>
            <w:r w:rsidR="00FA1299" w:rsidRPr="005774AC">
              <w:t>г.</w:t>
            </w:r>
          </w:p>
        </w:tc>
        <w:tc>
          <w:tcPr>
            <w:tcW w:w="2411" w:type="dxa"/>
          </w:tcPr>
          <w:p w:rsidR="00E029BC" w:rsidRDefault="002A1731" w:rsidP="0078682E">
            <w:pPr>
              <w:jc w:val="center"/>
            </w:pPr>
            <w:r w:rsidRPr="002A1731">
              <w:t>2023</w:t>
            </w:r>
            <w:r w:rsidR="001F0239">
              <w:t>г., «Реализация требований обновлённых ФГОС в работе учителя»</w:t>
            </w:r>
          </w:p>
          <w:p w:rsidR="0078682E" w:rsidRDefault="0078682E" w:rsidP="0078682E">
            <w:pPr>
              <w:jc w:val="center"/>
            </w:pPr>
          </w:p>
          <w:p w:rsidR="0078682E" w:rsidRPr="002A1731" w:rsidRDefault="0078682E" w:rsidP="0078682E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Ткаченко Светлана Викторовна</w:t>
            </w:r>
          </w:p>
        </w:tc>
        <w:tc>
          <w:tcPr>
            <w:tcW w:w="123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1975г.</w:t>
            </w:r>
          </w:p>
        </w:tc>
        <w:tc>
          <w:tcPr>
            <w:tcW w:w="155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2006г.</w:t>
            </w:r>
          </w:p>
        </w:tc>
        <w:tc>
          <w:tcPr>
            <w:tcW w:w="1417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технологии и  предпринимательства</w:t>
            </w:r>
          </w:p>
          <w:p w:rsidR="0078682E" w:rsidRPr="00C10F9D" w:rsidRDefault="0078682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A1299" w:rsidRPr="005774AC" w:rsidRDefault="005774AC" w:rsidP="00E50C9F">
            <w:pPr>
              <w:jc w:val="center"/>
            </w:pPr>
            <w:r>
              <w:t>1 категория, 2023</w:t>
            </w:r>
            <w:r w:rsidR="00FA1299" w:rsidRPr="005774AC">
              <w:t>г.</w:t>
            </w:r>
          </w:p>
        </w:tc>
        <w:tc>
          <w:tcPr>
            <w:tcW w:w="2411" w:type="dxa"/>
          </w:tcPr>
          <w:p w:rsidR="00FA1299" w:rsidRPr="00F77E92" w:rsidRDefault="00F77E92" w:rsidP="00E50C9F">
            <w:pPr>
              <w:jc w:val="center"/>
            </w:pPr>
            <w:r w:rsidRPr="00F77E92">
              <w:t>2023</w:t>
            </w:r>
            <w:r w:rsidR="005774AC">
              <w:t>, «Реализация требований обновлённых ФГОС в работе учителя»</w:t>
            </w: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7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3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2000г.</w:t>
            </w:r>
          </w:p>
        </w:tc>
        <w:tc>
          <w:tcPr>
            <w:tcW w:w="155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682E" w:rsidRPr="00C10F9D" w:rsidRDefault="0078682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</w:tcPr>
          <w:p w:rsidR="00FA1299" w:rsidRPr="00C10F9D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Карасукский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2022г.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Программирование в компьютерных системах</w:t>
            </w:r>
          </w:p>
        </w:tc>
        <w:tc>
          <w:tcPr>
            <w:tcW w:w="851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1299" w:rsidRDefault="00FA1299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1299" w:rsidRDefault="00FA1299" w:rsidP="00E50C9F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2411" w:type="dxa"/>
          </w:tcPr>
          <w:p w:rsidR="00FA1299" w:rsidRDefault="00FA1299" w:rsidP="00E50C9F">
            <w:pPr>
              <w:jc w:val="center"/>
            </w:pPr>
            <w:r>
              <w:t>2023</w:t>
            </w:r>
            <w:r w:rsidR="00E029BC">
              <w:t>г., Реализация требований обновлённых ФГОС ООО, ФГОС СОО в работе учителя</w:t>
            </w:r>
          </w:p>
          <w:p w:rsidR="00E029BC" w:rsidRDefault="00E029BC" w:rsidP="00E50C9F">
            <w:pPr>
              <w:jc w:val="center"/>
            </w:pPr>
          </w:p>
          <w:p w:rsidR="0078682E" w:rsidRDefault="0078682E" w:rsidP="00E50C9F">
            <w:pPr>
              <w:jc w:val="center"/>
            </w:pPr>
          </w:p>
        </w:tc>
      </w:tr>
      <w:tr w:rsidR="00FA1299" w:rsidRPr="00E80CE3" w:rsidTr="00DC3359">
        <w:trPr>
          <w:trHeight w:val="480"/>
        </w:trPr>
        <w:tc>
          <w:tcPr>
            <w:tcW w:w="568" w:type="dxa"/>
          </w:tcPr>
          <w:p w:rsidR="00FA1299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87" w:type="dxa"/>
          </w:tcPr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Черкасова Айнур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1231" w:type="dxa"/>
          </w:tcPr>
          <w:p w:rsidR="00FA1299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1992г.</w:t>
            </w:r>
          </w:p>
        </w:tc>
        <w:tc>
          <w:tcPr>
            <w:tcW w:w="1559" w:type="dxa"/>
          </w:tcPr>
          <w:p w:rsidR="00FA1299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8682E" w:rsidRDefault="0078682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299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НГПУ, 2016г.</w:t>
            </w:r>
          </w:p>
        </w:tc>
        <w:tc>
          <w:tcPr>
            <w:tcW w:w="1417" w:type="dxa"/>
          </w:tcPr>
          <w:p w:rsidR="00FA1299" w:rsidRPr="00D6320F" w:rsidRDefault="00FA1299" w:rsidP="00C35EAA">
            <w:pPr>
              <w:jc w:val="center"/>
            </w:pPr>
            <w:r>
              <w:t>Логопед</w:t>
            </w:r>
          </w:p>
        </w:tc>
        <w:tc>
          <w:tcPr>
            <w:tcW w:w="851" w:type="dxa"/>
          </w:tcPr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A1299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1299" w:rsidRPr="00C10F9D" w:rsidRDefault="00FA1299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 у</w:t>
            </w:r>
          </w:p>
        </w:tc>
        <w:tc>
          <w:tcPr>
            <w:tcW w:w="1417" w:type="dxa"/>
          </w:tcPr>
          <w:p w:rsidR="00FA1299" w:rsidRPr="00D6320F" w:rsidRDefault="00FA1299" w:rsidP="00C35EAA">
            <w:pPr>
              <w:jc w:val="center"/>
            </w:pPr>
            <w:r>
              <w:t>1 категория, 2024г. - у</w:t>
            </w:r>
          </w:p>
        </w:tc>
        <w:tc>
          <w:tcPr>
            <w:tcW w:w="2411" w:type="dxa"/>
          </w:tcPr>
          <w:p w:rsidR="001F0239" w:rsidRDefault="001F0239" w:rsidP="001F0239">
            <w:pPr>
              <w:jc w:val="center"/>
            </w:pPr>
            <w:r>
              <w:t>2023г., «Реализация требований обновлённых ФГОС в работе учителя»</w:t>
            </w:r>
          </w:p>
          <w:p w:rsidR="001F0239" w:rsidRDefault="001F0239" w:rsidP="001F0239">
            <w:pPr>
              <w:jc w:val="center"/>
            </w:pPr>
          </w:p>
          <w:p w:rsidR="00FA1299" w:rsidRDefault="00F77E92" w:rsidP="001F0239">
            <w:pPr>
              <w:jc w:val="center"/>
            </w:pPr>
            <w:r>
              <w:t>2024</w:t>
            </w:r>
            <w:r w:rsidR="00FA1299">
              <w:t>.</w:t>
            </w:r>
            <w:r w:rsidR="001F0239">
              <w:t>г., «</w:t>
            </w:r>
            <w:r w:rsidR="00DC3359">
              <w:t>Школа управленцев: особенности управления образовательной организацией</w:t>
            </w:r>
            <w:r w:rsidR="0078682E">
              <w:t>»</w:t>
            </w:r>
          </w:p>
          <w:p w:rsidR="00FA1299" w:rsidRDefault="00FA1299" w:rsidP="0078682E"/>
          <w:p w:rsidR="0078682E" w:rsidRPr="00E527AA" w:rsidRDefault="0078682E" w:rsidP="0078682E"/>
        </w:tc>
      </w:tr>
      <w:tr w:rsidR="0038649E" w:rsidRPr="00E80CE3" w:rsidTr="00DC3359">
        <w:trPr>
          <w:trHeight w:val="480"/>
        </w:trPr>
        <w:tc>
          <w:tcPr>
            <w:tcW w:w="568" w:type="dxa"/>
          </w:tcPr>
          <w:p w:rsidR="0038649E" w:rsidRPr="00D6320F" w:rsidRDefault="0038649E" w:rsidP="00C35EAA">
            <w:pPr>
              <w:jc w:val="center"/>
            </w:pPr>
            <w:r>
              <w:t>18</w:t>
            </w:r>
          </w:p>
        </w:tc>
        <w:tc>
          <w:tcPr>
            <w:tcW w:w="1887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Чуприна Алёна Юрьевна</w:t>
            </w:r>
          </w:p>
        </w:tc>
        <w:tc>
          <w:tcPr>
            <w:tcW w:w="1231" w:type="dxa"/>
          </w:tcPr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</w:p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1986г.</w:t>
            </w:r>
          </w:p>
        </w:tc>
        <w:tc>
          <w:tcPr>
            <w:tcW w:w="1559" w:type="dxa"/>
          </w:tcPr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8649E" w:rsidRDefault="0078682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8649E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:rsidR="0078682E" w:rsidRDefault="0078682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682E" w:rsidRPr="00C10F9D" w:rsidRDefault="0078682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ее, НГПУ 2021г.</w:t>
            </w:r>
          </w:p>
        </w:tc>
        <w:tc>
          <w:tcPr>
            <w:tcW w:w="1417" w:type="dxa"/>
          </w:tcPr>
          <w:p w:rsidR="0038649E" w:rsidRPr="00D6320F" w:rsidRDefault="0038649E" w:rsidP="00E50C9F">
            <w:pPr>
              <w:jc w:val="center"/>
            </w:pPr>
            <w:r>
              <w:t>Психолого-педагогическое образование</w:t>
            </w:r>
          </w:p>
        </w:tc>
        <w:tc>
          <w:tcPr>
            <w:tcW w:w="851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649E" w:rsidRPr="00D6320F" w:rsidRDefault="0038649E" w:rsidP="00E50C9F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2411" w:type="dxa"/>
          </w:tcPr>
          <w:p w:rsidR="0038649E" w:rsidRPr="00E527AA" w:rsidRDefault="00F77E92" w:rsidP="00E50C9F">
            <w:pPr>
              <w:jc w:val="center"/>
            </w:pPr>
            <w:r>
              <w:t>2023</w:t>
            </w:r>
            <w:r w:rsidR="001F0239">
              <w:t>г.,  «Реализация требований обновлённых ФГОС в работе учителя»</w:t>
            </w:r>
          </w:p>
        </w:tc>
      </w:tr>
      <w:tr w:rsidR="0038649E" w:rsidRPr="00E80CE3" w:rsidTr="00DC3359">
        <w:trPr>
          <w:trHeight w:val="480"/>
        </w:trPr>
        <w:tc>
          <w:tcPr>
            <w:tcW w:w="568" w:type="dxa"/>
          </w:tcPr>
          <w:p w:rsidR="0038649E" w:rsidRPr="00D6320F" w:rsidRDefault="0038649E" w:rsidP="00C35EAA">
            <w:pPr>
              <w:jc w:val="center"/>
            </w:pPr>
            <w:r>
              <w:t>19</w:t>
            </w:r>
          </w:p>
        </w:tc>
        <w:tc>
          <w:tcPr>
            <w:tcW w:w="1887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Чуприна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231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21.08.</w:t>
            </w:r>
          </w:p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1976г.</w:t>
            </w:r>
          </w:p>
        </w:tc>
        <w:tc>
          <w:tcPr>
            <w:tcW w:w="1559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Высшее, НГПУ, 2002г.</w:t>
            </w:r>
          </w:p>
        </w:tc>
        <w:tc>
          <w:tcPr>
            <w:tcW w:w="1417" w:type="dxa"/>
          </w:tcPr>
          <w:p w:rsidR="0038649E" w:rsidRPr="00D6320F" w:rsidRDefault="0038649E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8649E" w:rsidRPr="00D6320F" w:rsidRDefault="005774AC" w:rsidP="00E50C9F">
            <w:pPr>
              <w:jc w:val="center"/>
            </w:pPr>
            <w:r>
              <w:t>1 категория 2</w:t>
            </w:r>
            <w:r w:rsidR="0038649E">
              <w:t xml:space="preserve">021г. </w:t>
            </w:r>
          </w:p>
        </w:tc>
        <w:tc>
          <w:tcPr>
            <w:tcW w:w="2411" w:type="dxa"/>
          </w:tcPr>
          <w:p w:rsidR="0038649E" w:rsidRDefault="0038649E" w:rsidP="00E50C9F">
            <w:pPr>
              <w:jc w:val="center"/>
            </w:pPr>
            <w:r>
              <w:t>2021</w:t>
            </w:r>
            <w:r w:rsidR="00E029BC">
              <w:t xml:space="preserve">г., </w:t>
            </w:r>
            <w:r>
              <w:t xml:space="preserve"> </w:t>
            </w:r>
          </w:p>
          <w:p w:rsidR="0038649E" w:rsidRDefault="00E029BC" w:rsidP="00E50C9F">
            <w:pPr>
              <w:jc w:val="center"/>
            </w:pPr>
            <w:r>
              <w:t>«</w:t>
            </w:r>
            <w:r w:rsidR="00ED617F">
              <w:t xml:space="preserve">Школа </w:t>
            </w:r>
            <w:proofErr w:type="gramStart"/>
            <w:r w:rsidR="00ED617F">
              <w:t>современного</w:t>
            </w:r>
            <w:proofErr w:type="gramEnd"/>
            <w:r w:rsidR="00ED617F">
              <w:t xml:space="preserve"> </w:t>
            </w:r>
            <w:proofErr w:type="spellStart"/>
            <w:r w:rsidR="00ED617F">
              <w:t>учителя</w:t>
            </w:r>
            <w:r>
              <w:t>учителя</w:t>
            </w:r>
            <w:proofErr w:type="spellEnd"/>
            <w:r>
              <w:t>»</w:t>
            </w:r>
          </w:p>
          <w:p w:rsidR="0038649E" w:rsidRDefault="0038649E" w:rsidP="00E50C9F">
            <w:pPr>
              <w:jc w:val="center"/>
            </w:pPr>
          </w:p>
          <w:p w:rsidR="0078682E" w:rsidRPr="00E527AA" w:rsidRDefault="0078682E" w:rsidP="00E50C9F">
            <w:pPr>
              <w:jc w:val="center"/>
            </w:pPr>
          </w:p>
        </w:tc>
      </w:tr>
      <w:tr w:rsidR="0038649E" w:rsidRPr="00E80CE3" w:rsidTr="00DC3359">
        <w:trPr>
          <w:trHeight w:val="480"/>
        </w:trPr>
        <w:tc>
          <w:tcPr>
            <w:tcW w:w="568" w:type="dxa"/>
          </w:tcPr>
          <w:p w:rsidR="0038649E" w:rsidRPr="00D6320F" w:rsidRDefault="0038649E" w:rsidP="00C35EAA">
            <w:pPr>
              <w:jc w:val="center"/>
            </w:pPr>
            <w:r>
              <w:t>20</w:t>
            </w:r>
          </w:p>
        </w:tc>
        <w:tc>
          <w:tcPr>
            <w:tcW w:w="1887" w:type="dxa"/>
          </w:tcPr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231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20.08.1996</w:t>
            </w:r>
          </w:p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43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Карасукский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2018г.</w:t>
            </w:r>
          </w:p>
        </w:tc>
        <w:tc>
          <w:tcPr>
            <w:tcW w:w="1417" w:type="dxa"/>
          </w:tcPr>
          <w:p w:rsidR="0038649E" w:rsidRPr="00D6320F" w:rsidRDefault="0038649E" w:rsidP="00C35EAA">
            <w:pPr>
              <w:jc w:val="center"/>
            </w:pPr>
            <w:r w:rsidRPr="00D6320F">
              <w:t>Учитель физкультуры</w:t>
            </w:r>
          </w:p>
        </w:tc>
        <w:tc>
          <w:tcPr>
            <w:tcW w:w="851" w:type="dxa"/>
          </w:tcPr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649E" w:rsidRPr="00C10F9D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649E" w:rsidRPr="00D031F1" w:rsidRDefault="0038649E" w:rsidP="00C35EAA">
            <w:pPr>
              <w:jc w:val="center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2411" w:type="dxa"/>
          </w:tcPr>
          <w:p w:rsidR="0038649E" w:rsidRDefault="00F77E92" w:rsidP="00C35EAA">
            <w:pPr>
              <w:jc w:val="center"/>
            </w:pPr>
            <w:r>
              <w:t>2023</w:t>
            </w:r>
            <w:r w:rsidR="001F0239">
              <w:t>г., «Реализация требований обновлённых ФГОС в работе учителя»</w:t>
            </w:r>
          </w:p>
          <w:p w:rsidR="0078682E" w:rsidRDefault="0078682E" w:rsidP="00C35EAA">
            <w:pPr>
              <w:jc w:val="center"/>
            </w:pPr>
          </w:p>
          <w:p w:rsidR="0078682E" w:rsidRDefault="0078682E" w:rsidP="00C35EAA">
            <w:pPr>
              <w:jc w:val="center"/>
            </w:pPr>
          </w:p>
          <w:p w:rsidR="00ED617F" w:rsidRPr="00E527AA" w:rsidRDefault="00ED617F" w:rsidP="00C35EAA">
            <w:pPr>
              <w:jc w:val="center"/>
            </w:pPr>
          </w:p>
        </w:tc>
      </w:tr>
      <w:tr w:rsidR="0038649E" w:rsidRPr="00E80CE3" w:rsidTr="00DC3359">
        <w:trPr>
          <w:trHeight w:val="480"/>
        </w:trPr>
        <w:tc>
          <w:tcPr>
            <w:tcW w:w="568" w:type="dxa"/>
          </w:tcPr>
          <w:p w:rsidR="0038649E" w:rsidRDefault="0038649E" w:rsidP="00C35EAA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87" w:type="dxa"/>
          </w:tcPr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Шалина</w:t>
            </w:r>
            <w:proofErr w:type="spellEnd"/>
          </w:p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20.08.1998</w:t>
            </w:r>
          </w:p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F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49E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Карасукский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2019</w:t>
            </w:r>
            <w:r w:rsidRPr="00C10F9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8682E" w:rsidRPr="00C10F9D" w:rsidRDefault="0078682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49E" w:rsidRPr="00D6320F" w:rsidRDefault="0038649E" w:rsidP="00E50C9F">
            <w:pPr>
              <w:jc w:val="center"/>
            </w:pPr>
            <w:r>
              <w:t>Учитель начальных</w:t>
            </w:r>
            <w:r w:rsidRPr="00D6320F">
              <w:t xml:space="preserve"> кл</w:t>
            </w:r>
            <w:r>
              <w:t>ассов</w:t>
            </w:r>
          </w:p>
        </w:tc>
        <w:tc>
          <w:tcPr>
            <w:tcW w:w="851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649E" w:rsidRPr="00C10F9D" w:rsidRDefault="0038649E" w:rsidP="00E50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649E" w:rsidRPr="00D6320F" w:rsidRDefault="005774AC" w:rsidP="00E50C9F">
            <w:pPr>
              <w:jc w:val="center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2411" w:type="dxa"/>
          </w:tcPr>
          <w:p w:rsidR="0038649E" w:rsidRPr="00E527AA" w:rsidRDefault="00F77E92" w:rsidP="00E50C9F">
            <w:pPr>
              <w:jc w:val="center"/>
            </w:pPr>
            <w:r>
              <w:t>2024</w:t>
            </w:r>
          </w:p>
        </w:tc>
      </w:tr>
      <w:tr w:rsidR="0038649E" w:rsidRPr="00E80CE3" w:rsidTr="00DC3359">
        <w:trPr>
          <w:trHeight w:val="480"/>
        </w:trPr>
        <w:tc>
          <w:tcPr>
            <w:tcW w:w="568" w:type="dxa"/>
          </w:tcPr>
          <w:p w:rsidR="0038649E" w:rsidRDefault="0038649E" w:rsidP="00C35EAA">
            <w:pPr>
              <w:jc w:val="center"/>
            </w:pPr>
            <w:r>
              <w:t>22</w:t>
            </w:r>
          </w:p>
        </w:tc>
        <w:tc>
          <w:tcPr>
            <w:tcW w:w="1887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Татьяна Михайловна</w:t>
            </w:r>
          </w:p>
        </w:tc>
        <w:tc>
          <w:tcPr>
            <w:tcW w:w="1231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1989г.</w:t>
            </w:r>
          </w:p>
        </w:tc>
        <w:tc>
          <w:tcPr>
            <w:tcW w:w="1559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НГПУ, 2018г.</w:t>
            </w:r>
          </w:p>
        </w:tc>
        <w:tc>
          <w:tcPr>
            <w:tcW w:w="1417" w:type="dxa"/>
          </w:tcPr>
          <w:p w:rsidR="0038649E" w:rsidRDefault="0038649E" w:rsidP="00C35EAA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851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649E" w:rsidRDefault="0038649E" w:rsidP="00C35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8649E" w:rsidRDefault="0038649E" w:rsidP="00C35EAA">
            <w:pPr>
              <w:jc w:val="center"/>
            </w:pPr>
            <w:r>
              <w:t>Высшая, 2024г.</w:t>
            </w:r>
          </w:p>
        </w:tc>
        <w:tc>
          <w:tcPr>
            <w:tcW w:w="2411" w:type="dxa"/>
          </w:tcPr>
          <w:p w:rsidR="0038649E" w:rsidRDefault="00F77E92" w:rsidP="00C35EAA">
            <w:pPr>
              <w:jc w:val="center"/>
            </w:pPr>
            <w:r>
              <w:t>2023</w:t>
            </w:r>
            <w:r w:rsidR="001F0239">
              <w:t>г., «Реализация требований обновлённых ФГОС в работе учителя»</w:t>
            </w:r>
          </w:p>
          <w:p w:rsidR="0078682E" w:rsidRDefault="0078682E" w:rsidP="00C35EAA">
            <w:pPr>
              <w:jc w:val="center"/>
            </w:pPr>
          </w:p>
        </w:tc>
      </w:tr>
    </w:tbl>
    <w:p w:rsidR="00CE4585" w:rsidRDefault="00CE4585" w:rsidP="00CE4585">
      <w:pPr>
        <w:rPr>
          <w:szCs w:val="28"/>
        </w:rPr>
      </w:pPr>
    </w:p>
    <w:p w:rsidR="00CE4585" w:rsidRDefault="00CE4585" w:rsidP="00CE4585">
      <w:pPr>
        <w:rPr>
          <w:szCs w:val="28"/>
        </w:rPr>
      </w:pPr>
    </w:p>
    <w:p w:rsidR="00CE4585" w:rsidRDefault="00CE4585" w:rsidP="00CE4585">
      <w:pPr>
        <w:rPr>
          <w:szCs w:val="28"/>
        </w:rPr>
      </w:pPr>
    </w:p>
    <w:p w:rsidR="0078682E" w:rsidRDefault="0078682E" w:rsidP="00CE4585">
      <w:pPr>
        <w:rPr>
          <w:szCs w:val="28"/>
        </w:rPr>
      </w:pPr>
    </w:p>
    <w:p w:rsidR="0078682E" w:rsidRDefault="0078682E" w:rsidP="00CE4585">
      <w:pPr>
        <w:rPr>
          <w:szCs w:val="28"/>
        </w:rPr>
      </w:pPr>
    </w:p>
    <w:p w:rsidR="00CE4585" w:rsidRDefault="00CE4585" w:rsidP="00CE4585">
      <w:pPr>
        <w:rPr>
          <w:szCs w:val="28"/>
        </w:rPr>
      </w:pPr>
    </w:p>
    <w:p w:rsidR="00CE4585" w:rsidRPr="002F4E0A" w:rsidRDefault="00CE4585" w:rsidP="00CE458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Директор школы:    </w:t>
      </w:r>
      <w:r w:rsidR="0038649E">
        <w:rPr>
          <w:szCs w:val="28"/>
        </w:rPr>
        <w:t xml:space="preserve">                      А.Ж. Черкасова</w:t>
      </w:r>
    </w:p>
    <w:p w:rsidR="00673A18" w:rsidRDefault="00673A18"/>
    <w:sectPr w:rsidR="00673A18" w:rsidSect="00CE4585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585"/>
    <w:rsid w:val="0005294E"/>
    <w:rsid w:val="001F0239"/>
    <w:rsid w:val="002262FC"/>
    <w:rsid w:val="002A1731"/>
    <w:rsid w:val="0038649E"/>
    <w:rsid w:val="004635C3"/>
    <w:rsid w:val="005774AC"/>
    <w:rsid w:val="00673A18"/>
    <w:rsid w:val="0078682E"/>
    <w:rsid w:val="00935277"/>
    <w:rsid w:val="00BF25B0"/>
    <w:rsid w:val="00C206A3"/>
    <w:rsid w:val="00C70DBE"/>
    <w:rsid w:val="00CE4585"/>
    <w:rsid w:val="00D10903"/>
    <w:rsid w:val="00DC3359"/>
    <w:rsid w:val="00E029BC"/>
    <w:rsid w:val="00E43C58"/>
    <w:rsid w:val="00EB41B2"/>
    <w:rsid w:val="00ED617F"/>
    <w:rsid w:val="00F77E92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1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9</cp:revision>
  <cp:lastPrinted>2024-09-03T05:39:00Z</cp:lastPrinted>
  <dcterms:created xsi:type="dcterms:W3CDTF">2023-09-06T05:40:00Z</dcterms:created>
  <dcterms:modified xsi:type="dcterms:W3CDTF">2024-09-03T05:40:00Z</dcterms:modified>
</cp:coreProperties>
</file>