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DCF" w:rsidRPr="00F437DE" w:rsidRDefault="00F05DCF" w:rsidP="00093AE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3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Приложение </w:t>
      </w:r>
      <w:r w:rsidR="00E5693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</w:t>
      </w:r>
    </w:p>
    <w:p w:rsidR="00F05DCF" w:rsidRPr="00F437DE" w:rsidRDefault="00F05DCF" w:rsidP="00F05DC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05DCF" w:rsidRPr="00F437DE" w:rsidRDefault="00F05DCF" w:rsidP="00F05DC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05DCF" w:rsidRPr="00F437DE" w:rsidRDefault="00F05DCF" w:rsidP="00F05DC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F437D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ИНФОРМИРОВАННОЕ СОГЛАСИЕ</w:t>
      </w:r>
    </w:p>
    <w:p w:rsidR="00F05DCF" w:rsidRPr="00F437DE" w:rsidRDefault="00F05DCF" w:rsidP="00F05DC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3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обучающегося</w:t>
      </w:r>
    </w:p>
    <w:p w:rsidR="00F05DCF" w:rsidRPr="00F437DE" w:rsidRDefault="00F05DCF" w:rsidP="00F05DC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05DCF" w:rsidRPr="00F437DE" w:rsidRDefault="00F05DCF" w:rsidP="00F05DC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3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Я, нижеподписавшийс</w:t>
      </w:r>
      <w:proofErr w:type="gramStart"/>
      <w:r w:rsidRPr="00F43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я(</w:t>
      </w:r>
      <w:proofErr w:type="spellStart"/>
      <w:proofErr w:type="gramEnd"/>
      <w:r w:rsidRPr="00F43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аяся</w:t>
      </w:r>
      <w:proofErr w:type="spellEnd"/>
      <w:r w:rsidRPr="00F43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 __________________________________ (Ф.И.О. полностью), учащийся(</w:t>
      </w:r>
      <w:proofErr w:type="spellStart"/>
      <w:r w:rsidRPr="00F43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аяся</w:t>
      </w:r>
      <w:proofErr w:type="spellEnd"/>
      <w:r w:rsidRPr="00F43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 ________ класса (курса) добровольно даю согласие на участие в социально-психологическом тестировании.</w:t>
      </w:r>
    </w:p>
    <w:p w:rsidR="00F05DCF" w:rsidRPr="00F437DE" w:rsidRDefault="00F05DCF" w:rsidP="00F05DC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3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>Я получи</w:t>
      </w:r>
      <w:proofErr w:type="gramStart"/>
      <w:r w:rsidRPr="00F43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л(</w:t>
      </w:r>
      <w:proofErr w:type="gramEnd"/>
      <w:r w:rsidRPr="00F43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а) объяснения о цели тестирования, о его длительности, а также информацию о возможных результатах тестирования. Мне была предоставлена возможность задавать вопросы, касающиеся тестирования. Я полностью удовлетворе</w:t>
      </w:r>
      <w:proofErr w:type="gramStart"/>
      <w:r w:rsidRPr="00F43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н(</w:t>
      </w:r>
      <w:proofErr w:type="gramEnd"/>
      <w:r w:rsidRPr="00F43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а) полученными сведениями. </w:t>
      </w:r>
    </w:p>
    <w:p w:rsidR="00F05DCF" w:rsidRPr="00F437DE" w:rsidRDefault="00F05DCF" w:rsidP="00F05DC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3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Я согласе</w:t>
      </w:r>
      <w:proofErr w:type="gramStart"/>
      <w:r w:rsidRPr="00F43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н(</w:t>
      </w:r>
      <w:proofErr w:type="gramEnd"/>
      <w:r w:rsidRPr="00F43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на) выполнять инструкции, полученные от уполномоченного лица, проводящего тестирование.</w:t>
      </w:r>
      <w:r w:rsidRPr="00F437DE">
        <w:rPr>
          <w:rFonts w:ascii="Times New Roman" w:hAnsi="Times New Roman"/>
          <w:color w:val="000000" w:themeColor="text1"/>
          <w:sz w:val="24"/>
          <w:szCs w:val="24"/>
        </w:rPr>
        <w:t xml:space="preserve"> Данное согласие действует до момента отчисления меня из образовательной организации.</w:t>
      </w:r>
    </w:p>
    <w:p w:rsidR="00F05DCF" w:rsidRPr="00F437DE" w:rsidRDefault="00F05DCF" w:rsidP="00F05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05DCF" w:rsidRPr="00F437DE" w:rsidRDefault="00F05DCF" w:rsidP="00F05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437D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*Персональная психологическая информация, полученная в результате мониторинговых исследований, является конфиденциальной (служебной тайной).</w:t>
      </w:r>
    </w:p>
    <w:p w:rsidR="00F05DCF" w:rsidRPr="00F437DE" w:rsidRDefault="00F05DCF" w:rsidP="00F05DC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05DCF" w:rsidRPr="00F437DE" w:rsidRDefault="00F05DCF" w:rsidP="00F05DC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05DCF" w:rsidRPr="00F437DE" w:rsidRDefault="00F05DCF" w:rsidP="00F05DC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3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«…»………………………20       г.</w:t>
      </w:r>
      <w:r w:rsidRPr="00F43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F43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F43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F43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>Подпись</w:t>
      </w:r>
    </w:p>
    <w:p w:rsidR="00F05DCF" w:rsidRPr="00F437DE" w:rsidRDefault="00F05DCF" w:rsidP="00F05DCF">
      <w:pPr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05DCF" w:rsidRPr="00F437DE" w:rsidRDefault="00F05DCF" w:rsidP="00F05DCF">
      <w:pPr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05DCF" w:rsidRPr="00F437DE" w:rsidRDefault="00F05DCF" w:rsidP="00F05DCF">
      <w:pPr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05DCF" w:rsidRPr="00F437DE" w:rsidRDefault="00F05DCF" w:rsidP="00F05DCF">
      <w:pPr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05DCF" w:rsidRPr="00F437DE" w:rsidRDefault="00F05DCF" w:rsidP="00F05DCF">
      <w:pPr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05DCF" w:rsidRPr="00F437DE" w:rsidRDefault="00F05DCF" w:rsidP="00F05DC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05DCF" w:rsidRPr="00F437DE" w:rsidRDefault="00F05DCF" w:rsidP="00F05DC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F437D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ИНФОРМИРОВАННЫЙ ОТКАЗ</w:t>
      </w:r>
    </w:p>
    <w:p w:rsidR="00F05DCF" w:rsidRPr="00F437DE" w:rsidRDefault="00F05DCF" w:rsidP="00F05DC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3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обучающегося</w:t>
      </w:r>
    </w:p>
    <w:p w:rsidR="00F05DCF" w:rsidRPr="00F437DE" w:rsidRDefault="00F05DCF" w:rsidP="00F05DC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3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Я, нижеподписавшийс</w:t>
      </w:r>
      <w:proofErr w:type="gramStart"/>
      <w:r w:rsidRPr="00F43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я(</w:t>
      </w:r>
      <w:proofErr w:type="spellStart"/>
      <w:proofErr w:type="gramEnd"/>
      <w:r w:rsidRPr="00F43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аяся</w:t>
      </w:r>
      <w:proofErr w:type="spellEnd"/>
      <w:r w:rsidRPr="00F43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 ______________________________________ (Ф.И.О. полностью), учащийся(</w:t>
      </w:r>
      <w:proofErr w:type="spellStart"/>
      <w:r w:rsidRPr="00F43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аяся</w:t>
      </w:r>
      <w:proofErr w:type="spellEnd"/>
      <w:r w:rsidRPr="00F43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) ________ класса (курса) добровольно </w:t>
      </w:r>
      <w:r w:rsidRPr="00F437DE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отказываюсь</w:t>
      </w:r>
      <w:r w:rsidRPr="00F43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участвовать в социально-психологическом тестировании.</w:t>
      </w:r>
    </w:p>
    <w:p w:rsidR="00F05DCF" w:rsidRPr="00F437DE" w:rsidRDefault="00F05DCF" w:rsidP="00F05DC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3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>Я получи</w:t>
      </w:r>
      <w:proofErr w:type="gramStart"/>
      <w:r w:rsidRPr="00F43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л(</w:t>
      </w:r>
      <w:proofErr w:type="gramEnd"/>
      <w:r w:rsidRPr="00F43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</w:t>
      </w:r>
      <w:proofErr w:type="gramStart"/>
      <w:r w:rsidRPr="00F43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н(</w:t>
      </w:r>
      <w:proofErr w:type="gramEnd"/>
      <w:r w:rsidRPr="00F43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а) полученными сведениями. </w:t>
      </w:r>
    </w:p>
    <w:p w:rsidR="00F05DCF" w:rsidRPr="00F437DE" w:rsidRDefault="00F05DCF" w:rsidP="00F05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437DE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Отказываюсь</w:t>
      </w:r>
      <w:r w:rsidRPr="00F43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участвовать в социально-психологическом тестировании.</w:t>
      </w:r>
    </w:p>
    <w:p w:rsidR="00F05DCF" w:rsidRPr="00F437DE" w:rsidRDefault="00F05DCF" w:rsidP="00F05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05DCF" w:rsidRPr="00F437DE" w:rsidRDefault="00F05DCF" w:rsidP="00F05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437D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*</w:t>
      </w:r>
      <w:proofErr w:type="gramStart"/>
      <w:r w:rsidRPr="00F437D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Персональная психологическая информация, полученная в результате мониторинговых исследований является</w:t>
      </w:r>
      <w:proofErr w:type="gramEnd"/>
      <w:r w:rsidRPr="00F437D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конфиденциальной (служебной тайной).</w:t>
      </w:r>
    </w:p>
    <w:p w:rsidR="00F05DCF" w:rsidRPr="00F437DE" w:rsidRDefault="00F05DCF" w:rsidP="00F05DC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05DCF" w:rsidRPr="00F437DE" w:rsidRDefault="00F05DCF" w:rsidP="00F05DC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05DCF" w:rsidRPr="00F437DE" w:rsidRDefault="00F05DCF" w:rsidP="00F05DC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3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«…»………………………20     г.</w:t>
      </w:r>
      <w:r w:rsidRPr="00F43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F43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F43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F43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>Подпись</w:t>
      </w:r>
    </w:p>
    <w:p w:rsidR="00F05DCF" w:rsidRPr="00F437DE" w:rsidRDefault="00F05DCF" w:rsidP="00F05DC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05DCF" w:rsidRPr="00F437DE" w:rsidRDefault="00F05DCF" w:rsidP="00F05DCF">
      <w:pPr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05DCF" w:rsidRPr="00F437DE" w:rsidRDefault="00F05DCF" w:rsidP="00F05DCF">
      <w:pPr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sectPr w:rsidR="00F05DCF" w:rsidRPr="00F437DE" w:rsidSect="001E246A">
          <w:pgSz w:w="11900" w:h="16820"/>
          <w:pgMar w:top="851" w:right="560" w:bottom="720" w:left="1134" w:header="720" w:footer="720" w:gutter="0"/>
          <w:cols w:space="60"/>
          <w:noEndnote/>
        </w:sectPr>
      </w:pPr>
    </w:p>
    <w:p w:rsidR="00F05DCF" w:rsidRPr="00F437DE" w:rsidRDefault="00F05DCF" w:rsidP="00F05DCF">
      <w:pPr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3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Приложение</w:t>
      </w:r>
      <w:r w:rsidR="00093AE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E5693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</w:t>
      </w:r>
    </w:p>
    <w:p w:rsidR="00F05DCF" w:rsidRPr="00F437DE" w:rsidRDefault="00F05DCF" w:rsidP="00F05DC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05DCF" w:rsidRPr="00F437DE" w:rsidRDefault="00F05DCF" w:rsidP="00F05DC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F437D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ИНФОРМИРОВАННОЕ СОГЛАСИЕ</w:t>
      </w:r>
    </w:p>
    <w:p w:rsidR="00F05DCF" w:rsidRPr="00F437DE" w:rsidRDefault="00F05DCF" w:rsidP="00F05DC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3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родителей (законных представителей)</w:t>
      </w:r>
    </w:p>
    <w:p w:rsidR="00F05DCF" w:rsidRPr="00F437DE" w:rsidRDefault="00F05DCF" w:rsidP="00F05DC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05DCF" w:rsidRPr="00F437DE" w:rsidRDefault="00F05DCF" w:rsidP="00F05DC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3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Я, нижеподписавшийс</w:t>
      </w:r>
      <w:proofErr w:type="gramStart"/>
      <w:r w:rsidRPr="00F43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я(</w:t>
      </w:r>
      <w:proofErr w:type="spellStart"/>
      <w:proofErr w:type="gramEnd"/>
      <w:r w:rsidRPr="00F43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аяся</w:t>
      </w:r>
      <w:proofErr w:type="spellEnd"/>
      <w:r w:rsidRPr="00F43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</w:t>
      </w:r>
      <w:r w:rsidRPr="00F437DE">
        <w:rPr>
          <w:rFonts w:ascii="Times New Roman" w:hAnsi="Times New Roman"/>
          <w:color w:val="000000" w:themeColor="text1"/>
        </w:rPr>
        <w:t xml:space="preserve">  </w:t>
      </w:r>
      <w:r w:rsidRPr="00F43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(Ф.И.О. полностью)_________________________________ _________________________________________________добровольно даю согласие на участие моего ребенка (Ф.И.О. полностью) ___________________________________________________, возраст ______ полных лет, учащегося ______ класса в социально-психологическом тестировании.</w:t>
      </w:r>
    </w:p>
    <w:p w:rsidR="00F05DCF" w:rsidRPr="00F437DE" w:rsidRDefault="00F05DCF" w:rsidP="00F05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3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>Я получи</w:t>
      </w:r>
      <w:proofErr w:type="gramStart"/>
      <w:r w:rsidRPr="00F43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л(</w:t>
      </w:r>
      <w:proofErr w:type="gramEnd"/>
      <w:r w:rsidRPr="00F43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</w:t>
      </w:r>
      <w:proofErr w:type="gramStart"/>
      <w:r w:rsidRPr="00F43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н(</w:t>
      </w:r>
      <w:proofErr w:type="gramEnd"/>
      <w:r w:rsidRPr="00F43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а) полученными сведениями. </w:t>
      </w:r>
      <w:r w:rsidRPr="00F437DE">
        <w:rPr>
          <w:rFonts w:ascii="Times New Roman" w:hAnsi="Times New Roman"/>
          <w:color w:val="000000" w:themeColor="text1"/>
          <w:sz w:val="24"/>
          <w:szCs w:val="24"/>
        </w:rPr>
        <w:t xml:space="preserve">Данное согласие действует до </w:t>
      </w:r>
      <w:r w:rsidRPr="00F437D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исполнения возраста 15 лет моего ребенка или с момента отчисления его из </w:t>
      </w:r>
      <w:r w:rsidRPr="00F437DE">
        <w:rPr>
          <w:rFonts w:ascii="Times New Roman" w:hAnsi="Times New Roman"/>
          <w:color w:val="000000" w:themeColor="text1"/>
          <w:sz w:val="24"/>
          <w:szCs w:val="24"/>
        </w:rPr>
        <w:t>образовательной организации.</w:t>
      </w:r>
    </w:p>
    <w:p w:rsidR="00F05DCF" w:rsidRPr="00F437DE" w:rsidRDefault="00F05DCF" w:rsidP="00F05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05DCF" w:rsidRPr="00F437DE" w:rsidRDefault="00F05DCF" w:rsidP="00F05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437D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*</w:t>
      </w:r>
      <w:proofErr w:type="gramStart"/>
      <w:r w:rsidRPr="00F437D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Персональная психологическая информация, полученная в результате мониторинговых исследований является</w:t>
      </w:r>
      <w:proofErr w:type="gramEnd"/>
      <w:r w:rsidRPr="00F437D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конфиденциальной (служебной тайной).</w:t>
      </w:r>
    </w:p>
    <w:p w:rsidR="00F05DCF" w:rsidRPr="006962EA" w:rsidRDefault="00F05DCF" w:rsidP="00F05DC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5DCF" w:rsidRPr="006962EA" w:rsidRDefault="00F05DCF" w:rsidP="00F05DC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5DCF" w:rsidRPr="006962EA" w:rsidRDefault="00F05DCF" w:rsidP="00F05DC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2EA">
        <w:rPr>
          <w:rFonts w:ascii="Times New Roman" w:eastAsia="Times New Roman" w:hAnsi="Times New Roman"/>
          <w:sz w:val="24"/>
          <w:szCs w:val="24"/>
          <w:lang w:eastAsia="ru-RU"/>
        </w:rPr>
        <w:t>«…»………………………20 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6962EA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Pr="006962E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962E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962EA">
        <w:rPr>
          <w:rFonts w:ascii="Times New Roman" w:eastAsia="Times New Roman" w:hAnsi="Times New Roman"/>
          <w:sz w:val="24"/>
          <w:szCs w:val="24"/>
          <w:lang w:eastAsia="ru-RU"/>
        </w:rPr>
        <w:tab/>
        <w:t>Подпись</w:t>
      </w:r>
    </w:p>
    <w:p w:rsidR="00F05DCF" w:rsidRPr="006962EA" w:rsidRDefault="00F05DCF" w:rsidP="00F05DC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5DCF" w:rsidRPr="006962EA" w:rsidRDefault="00F05DCF" w:rsidP="00F05DC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5DCF" w:rsidRPr="006962EA" w:rsidRDefault="00F05DCF" w:rsidP="00F05DC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62EA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ИНФОРМИРОВАННЫЙ ОТКАЗ</w:t>
      </w:r>
    </w:p>
    <w:p w:rsidR="00F05DCF" w:rsidRPr="006962EA" w:rsidRDefault="00F05DCF" w:rsidP="00F05DC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2EA">
        <w:rPr>
          <w:rFonts w:ascii="Times New Roman" w:eastAsia="Times New Roman" w:hAnsi="Times New Roman"/>
          <w:sz w:val="24"/>
          <w:szCs w:val="24"/>
          <w:lang w:eastAsia="ru-RU"/>
        </w:rPr>
        <w:t>родителей (законных представителей)</w:t>
      </w:r>
    </w:p>
    <w:p w:rsidR="00F05DCF" w:rsidRPr="006962EA" w:rsidRDefault="00F05DCF" w:rsidP="00F05DC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5DCF" w:rsidRPr="006962EA" w:rsidRDefault="00F05DCF" w:rsidP="00F05DC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2EA">
        <w:rPr>
          <w:rFonts w:ascii="Times New Roman" w:eastAsia="Times New Roman" w:hAnsi="Times New Roman"/>
          <w:sz w:val="24"/>
          <w:szCs w:val="24"/>
          <w:lang w:eastAsia="ru-RU"/>
        </w:rPr>
        <w:t>Я, нижеподписавшийс</w:t>
      </w:r>
      <w:proofErr w:type="gramStart"/>
      <w:r w:rsidRPr="006962EA">
        <w:rPr>
          <w:rFonts w:ascii="Times New Roman" w:eastAsia="Times New Roman" w:hAnsi="Times New Roman"/>
          <w:sz w:val="24"/>
          <w:szCs w:val="24"/>
          <w:lang w:eastAsia="ru-RU"/>
        </w:rPr>
        <w:t>я(</w:t>
      </w:r>
      <w:proofErr w:type="spellStart"/>
      <w:proofErr w:type="gramEnd"/>
      <w:r w:rsidRPr="006962EA">
        <w:rPr>
          <w:rFonts w:ascii="Times New Roman" w:eastAsia="Times New Roman" w:hAnsi="Times New Roman"/>
          <w:sz w:val="24"/>
          <w:szCs w:val="24"/>
          <w:lang w:eastAsia="ru-RU"/>
        </w:rPr>
        <w:t>аяся</w:t>
      </w:r>
      <w:proofErr w:type="spellEnd"/>
      <w:r w:rsidRPr="006962E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6962EA">
        <w:rPr>
          <w:rFonts w:ascii="Times New Roman" w:hAnsi="Times New Roman"/>
        </w:rPr>
        <w:t xml:space="preserve"> </w:t>
      </w:r>
      <w:r w:rsidRPr="006962EA">
        <w:rPr>
          <w:rFonts w:ascii="Times New Roman" w:eastAsia="Times New Roman" w:hAnsi="Times New Roman"/>
          <w:sz w:val="24"/>
          <w:szCs w:val="24"/>
          <w:lang w:eastAsia="ru-RU"/>
        </w:rPr>
        <w:t xml:space="preserve">(Ф.И.О. полностью)__________________________________ __________________________________________добровольно </w:t>
      </w:r>
      <w:r w:rsidRPr="006962E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отказываюсь</w:t>
      </w:r>
      <w:r w:rsidRPr="006962EA">
        <w:rPr>
          <w:rFonts w:ascii="Times New Roman" w:eastAsia="Times New Roman" w:hAnsi="Times New Roman"/>
          <w:sz w:val="24"/>
          <w:szCs w:val="24"/>
          <w:lang w:eastAsia="ru-RU"/>
        </w:rPr>
        <w:t xml:space="preserve"> от участия моего ребенка (Ф.И.О. полностью) _________________________________________________________, возраст ____ (полных лет), учащегося __________ класса в социально-психологическом тестировании.</w:t>
      </w:r>
    </w:p>
    <w:p w:rsidR="00F05DCF" w:rsidRPr="006962EA" w:rsidRDefault="00F05DCF" w:rsidP="00F05DC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2EA">
        <w:rPr>
          <w:rFonts w:ascii="Times New Roman" w:eastAsia="Times New Roman" w:hAnsi="Times New Roman"/>
          <w:sz w:val="24"/>
          <w:szCs w:val="24"/>
          <w:lang w:eastAsia="ru-RU"/>
        </w:rPr>
        <w:tab/>
        <w:t>Я получи</w:t>
      </w:r>
      <w:proofErr w:type="gramStart"/>
      <w:r w:rsidRPr="006962EA">
        <w:rPr>
          <w:rFonts w:ascii="Times New Roman" w:eastAsia="Times New Roman" w:hAnsi="Times New Roman"/>
          <w:sz w:val="24"/>
          <w:szCs w:val="24"/>
          <w:lang w:eastAsia="ru-RU"/>
        </w:rPr>
        <w:t>л(</w:t>
      </w:r>
      <w:proofErr w:type="gramEnd"/>
      <w:r w:rsidRPr="006962EA">
        <w:rPr>
          <w:rFonts w:ascii="Times New Roman" w:eastAsia="Times New Roman" w:hAnsi="Times New Roman"/>
          <w:sz w:val="24"/>
          <w:szCs w:val="24"/>
          <w:lang w:eastAsia="ru-RU"/>
        </w:rPr>
        <w:t>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</w:t>
      </w:r>
      <w:proofErr w:type="gramStart"/>
      <w:r w:rsidRPr="006962EA">
        <w:rPr>
          <w:rFonts w:ascii="Times New Roman" w:eastAsia="Times New Roman" w:hAnsi="Times New Roman"/>
          <w:sz w:val="24"/>
          <w:szCs w:val="24"/>
          <w:lang w:eastAsia="ru-RU"/>
        </w:rPr>
        <w:t>н(</w:t>
      </w:r>
      <w:proofErr w:type="gramEnd"/>
      <w:r w:rsidRPr="006962EA">
        <w:rPr>
          <w:rFonts w:ascii="Times New Roman" w:eastAsia="Times New Roman" w:hAnsi="Times New Roman"/>
          <w:sz w:val="24"/>
          <w:szCs w:val="24"/>
          <w:lang w:eastAsia="ru-RU"/>
        </w:rPr>
        <w:t xml:space="preserve">а)  полученными сведениями. </w:t>
      </w:r>
    </w:p>
    <w:p w:rsidR="00F05DCF" w:rsidRPr="006962EA" w:rsidRDefault="00F05DCF" w:rsidP="00F05DC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2E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962E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Отказываюсь</w:t>
      </w:r>
      <w:r w:rsidRPr="006962EA">
        <w:rPr>
          <w:rFonts w:ascii="Times New Roman" w:eastAsia="Times New Roman" w:hAnsi="Times New Roman"/>
          <w:sz w:val="24"/>
          <w:szCs w:val="24"/>
          <w:lang w:eastAsia="ru-RU"/>
        </w:rPr>
        <w:t xml:space="preserve"> от участия моего ребёнка в социально-психологическом тестировании.</w:t>
      </w:r>
    </w:p>
    <w:p w:rsidR="00F05DCF" w:rsidRPr="006962EA" w:rsidRDefault="00F05DCF" w:rsidP="00F05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5DCF" w:rsidRPr="006962EA" w:rsidRDefault="00F05DCF" w:rsidP="00F05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62EA">
        <w:rPr>
          <w:rFonts w:ascii="Times New Roman" w:hAnsi="Times New Roman"/>
          <w:sz w:val="24"/>
          <w:szCs w:val="24"/>
          <w:lang w:eastAsia="ru-RU"/>
        </w:rPr>
        <w:t>*Персональная психологическая информация, полученная в результате мониторинговых исследований, является конфиденциальной (служебной тайной).</w:t>
      </w:r>
    </w:p>
    <w:p w:rsidR="00F05DCF" w:rsidRPr="006962EA" w:rsidRDefault="00F05DCF" w:rsidP="00F05DC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5DCF" w:rsidRPr="006962EA" w:rsidRDefault="00F05DCF" w:rsidP="00F05DC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5DCF" w:rsidRDefault="00F05DCF" w:rsidP="00F05DC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6962EA">
        <w:rPr>
          <w:rFonts w:ascii="Times New Roman" w:eastAsia="Times New Roman" w:hAnsi="Times New Roman"/>
          <w:sz w:val="24"/>
          <w:szCs w:val="24"/>
          <w:lang w:eastAsia="ru-RU"/>
        </w:rPr>
        <w:t>«…»………………………20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6962EA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Pr="006962E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962E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962EA">
        <w:rPr>
          <w:rFonts w:ascii="Times New Roman" w:eastAsia="Times New Roman" w:hAnsi="Times New Roman"/>
          <w:sz w:val="24"/>
          <w:szCs w:val="24"/>
          <w:lang w:eastAsia="ru-RU"/>
        </w:rPr>
        <w:tab/>
        <w:t>Подпись</w:t>
      </w:r>
    </w:p>
    <w:p w:rsidR="008C1645" w:rsidRDefault="008C1645" w:rsidP="00F05DC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8C1645" w:rsidRDefault="008C1645" w:rsidP="00F05DC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8C1645" w:rsidRDefault="008C1645" w:rsidP="00F05DC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8C1645" w:rsidRDefault="008C1645" w:rsidP="00F05DC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8C1645" w:rsidRDefault="008C1645" w:rsidP="00F05DC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8C1645" w:rsidRDefault="008C1645" w:rsidP="00F05DC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8C1645" w:rsidRDefault="008C1645" w:rsidP="00F05DC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8C1645" w:rsidRDefault="008C1645" w:rsidP="00F05DC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8C1645" w:rsidRDefault="008C1645" w:rsidP="00F05DC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8C1645" w:rsidRDefault="008C1645" w:rsidP="008C1645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8C1645" w:rsidRPr="008C1645" w:rsidRDefault="008C1645" w:rsidP="008C1645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</w:pPr>
    </w:p>
    <w:p w:rsidR="008C1645" w:rsidRPr="00F437DE" w:rsidRDefault="008C1645" w:rsidP="008C16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F437D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>ИНФОРМИРОВАННОЕ СОГЛАСИЕ</w:t>
      </w:r>
    </w:p>
    <w:p w:rsidR="008C1645" w:rsidRPr="00F437DE" w:rsidRDefault="008C1645" w:rsidP="008C16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3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родителей (законных представителей)</w:t>
      </w:r>
    </w:p>
    <w:p w:rsidR="008C1645" w:rsidRPr="00F437DE" w:rsidRDefault="008C1645" w:rsidP="008C16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8C1645" w:rsidRPr="00F437DE" w:rsidRDefault="008C1645" w:rsidP="008C164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3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Я, нижеподписавшийс</w:t>
      </w:r>
      <w:proofErr w:type="gramStart"/>
      <w:r w:rsidRPr="00F43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я(</w:t>
      </w:r>
      <w:proofErr w:type="spellStart"/>
      <w:proofErr w:type="gramEnd"/>
      <w:r w:rsidRPr="00F43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аяся</w:t>
      </w:r>
      <w:proofErr w:type="spellEnd"/>
      <w:r w:rsidRPr="00F43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</w:t>
      </w:r>
      <w:r w:rsidRPr="00F437DE">
        <w:rPr>
          <w:rFonts w:ascii="Times New Roman" w:hAnsi="Times New Roman"/>
          <w:color w:val="000000" w:themeColor="text1"/>
        </w:rPr>
        <w:t xml:space="preserve">  </w:t>
      </w:r>
      <w:r w:rsidRPr="00F43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(Ф.И.О. полностью)_________________________________ _________________________________________________добровольно даю согласие на участие моего ребенка (Ф.И.О. полностью) ___________________________________________________, возраст ______ полных лет, учащегося ______ класса в социально-психологическом тестировании.</w:t>
      </w:r>
    </w:p>
    <w:p w:rsidR="008C1645" w:rsidRPr="00F437DE" w:rsidRDefault="008C1645" w:rsidP="008C1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3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>Я получи</w:t>
      </w:r>
      <w:proofErr w:type="gramStart"/>
      <w:r w:rsidRPr="00F43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л(</w:t>
      </w:r>
      <w:proofErr w:type="gramEnd"/>
      <w:r w:rsidRPr="00F43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</w:t>
      </w:r>
      <w:proofErr w:type="gramStart"/>
      <w:r w:rsidRPr="00F43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н(</w:t>
      </w:r>
      <w:proofErr w:type="gramEnd"/>
      <w:r w:rsidRPr="00F43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а) полученными сведениями. </w:t>
      </w:r>
      <w:r w:rsidRPr="00F437DE">
        <w:rPr>
          <w:rFonts w:ascii="Times New Roman" w:hAnsi="Times New Roman"/>
          <w:color w:val="000000" w:themeColor="text1"/>
          <w:sz w:val="24"/>
          <w:szCs w:val="24"/>
        </w:rPr>
        <w:t xml:space="preserve">Данное согласие действует до </w:t>
      </w:r>
      <w:r w:rsidRPr="00F437D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исполнения возраста 15 лет моего ребенка или с момента отчисления его из </w:t>
      </w:r>
      <w:r w:rsidRPr="00F437DE">
        <w:rPr>
          <w:rFonts w:ascii="Times New Roman" w:hAnsi="Times New Roman"/>
          <w:color w:val="000000" w:themeColor="text1"/>
          <w:sz w:val="24"/>
          <w:szCs w:val="24"/>
        </w:rPr>
        <w:t>образовательной организации.</w:t>
      </w:r>
    </w:p>
    <w:p w:rsidR="008C1645" w:rsidRPr="00F437DE" w:rsidRDefault="008C1645" w:rsidP="008C1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C1645" w:rsidRPr="00F437DE" w:rsidRDefault="008C1645" w:rsidP="008C1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437D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*</w:t>
      </w:r>
      <w:proofErr w:type="gramStart"/>
      <w:r w:rsidRPr="00F437D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Персональная психологическая информация, полученная в результате мониторинговых исследований является</w:t>
      </w:r>
      <w:proofErr w:type="gramEnd"/>
      <w:r w:rsidRPr="00F437D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конфиденциальной (служебной тайной).</w:t>
      </w:r>
    </w:p>
    <w:p w:rsidR="008C1645" w:rsidRPr="006962EA" w:rsidRDefault="008C1645" w:rsidP="008C16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1645" w:rsidRPr="006962EA" w:rsidRDefault="008C1645" w:rsidP="008C16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1645" w:rsidRDefault="008C1645" w:rsidP="008C16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6962EA">
        <w:rPr>
          <w:rFonts w:ascii="Times New Roman" w:eastAsia="Times New Roman" w:hAnsi="Times New Roman"/>
          <w:sz w:val="24"/>
          <w:szCs w:val="24"/>
          <w:lang w:eastAsia="ru-RU"/>
        </w:rPr>
        <w:t>«…»………………………20 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6962EA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Pr="006962E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962E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962EA">
        <w:rPr>
          <w:rFonts w:ascii="Times New Roman" w:eastAsia="Times New Roman" w:hAnsi="Times New Roman"/>
          <w:sz w:val="24"/>
          <w:szCs w:val="24"/>
          <w:lang w:eastAsia="ru-RU"/>
        </w:rPr>
        <w:tab/>
        <w:t>Подпись</w:t>
      </w:r>
    </w:p>
    <w:p w:rsidR="008C1645" w:rsidRDefault="008C1645" w:rsidP="008C16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8C1645" w:rsidRDefault="008C1645" w:rsidP="008C16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8C1645" w:rsidRDefault="008C1645" w:rsidP="008C16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8C1645" w:rsidRDefault="008C1645" w:rsidP="008C16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8C1645" w:rsidRDefault="008C1645" w:rsidP="008C16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8C1645" w:rsidRDefault="008C1645" w:rsidP="008C16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8C1645" w:rsidRDefault="008C1645" w:rsidP="008C16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bookmarkStart w:id="0" w:name="_GoBack"/>
      <w:bookmarkEnd w:id="0"/>
    </w:p>
    <w:p w:rsidR="008C1645" w:rsidRDefault="008C1645" w:rsidP="008C16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8C1645" w:rsidRDefault="008C1645" w:rsidP="008C16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8C1645" w:rsidRPr="00F437DE" w:rsidRDefault="008C1645" w:rsidP="008C16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F437D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ИНФОРМИРОВАННОЕ СОГЛАСИЕ</w:t>
      </w:r>
    </w:p>
    <w:p w:rsidR="008C1645" w:rsidRPr="00F437DE" w:rsidRDefault="008C1645" w:rsidP="008C16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3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родителей (законных представителей)</w:t>
      </w:r>
    </w:p>
    <w:p w:rsidR="008C1645" w:rsidRPr="00F437DE" w:rsidRDefault="008C1645" w:rsidP="008C16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8C1645" w:rsidRPr="00F437DE" w:rsidRDefault="008C1645" w:rsidP="008C164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3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Я, нижеподписавшийс</w:t>
      </w:r>
      <w:proofErr w:type="gramStart"/>
      <w:r w:rsidRPr="00F43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я(</w:t>
      </w:r>
      <w:proofErr w:type="spellStart"/>
      <w:proofErr w:type="gramEnd"/>
      <w:r w:rsidRPr="00F43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аяся</w:t>
      </w:r>
      <w:proofErr w:type="spellEnd"/>
      <w:r w:rsidRPr="00F43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</w:t>
      </w:r>
      <w:r w:rsidRPr="00F437DE">
        <w:rPr>
          <w:rFonts w:ascii="Times New Roman" w:hAnsi="Times New Roman"/>
          <w:color w:val="000000" w:themeColor="text1"/>
        </w:rPr>
        <w:t xml:space="preserve">  </w:t>
      </w:r>
      <w:r w:rsidRPr="00F43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(Ф.И.О. полностью)_________________________________ _________________________________________________добровольно даю согласие на участие моего ребенка (Ф.И.О. полностью) ___________________________________________________, возраст ______ полных лет, учащегося ______ класса в социально-психологическом тестировании.</w:t>
      </w:r>
    </w:p>
    <w:p w:rsidR="008C1645" w:rsidRPr="00F437DE" w:rsidRDefault="008C1645" w:rsidP="008C1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3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>Я получи</w:t>
      </w:r>
      <w:proofErr w:type="gramStart"/>
      <w:r w:rsidRPr="00F43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л(</w:t>
      </w:r>
      <w:proofErr w:type="gramEnd"/>
      <w:r w:rsidRPr="00F43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</w:t>
      </w:r>
      <w:proofErr w:type="gramStart"/>
      <w:r w:rsidRPr="00F43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н(</w:t>
      </w:r>
      <w:proofErr w:type="gramEnd"/>
      <w:r w:rsidRPr="00F43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а) полученными сведениями. </w:t>
      </w:r>
      <w:r w:rsidRPr="00F437DE">
        <w:rPr>
          <w:rFonts w:ascii="Times New Roman" w:hAnsi="Times New Roman"/>
          <w:color w:val="000000" w:themeColor="text1"/>
          <w:sz w:val="24"/>
          <w:szCs w:val="24"/>
        </w:rPr>
        <w:t xml:space="preserve">Данное согласие действует до </w:t>
      </w:r>
      <w:r w:rsidRPr="00F437D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исполнения возраста 15 лет моего ребенка или с момента отчисления его из </w:t>
      </w:r>
      <w:r w:rsidRPr="00F437DE">
        <w:rPr>
          <w:rFonts w:ascii="Times New Roman" w:hAnsi="Times New Roman"/>
          <w:color w:val="000000" w:themeColor="text1"/>
          <w:sz w:val="24"/>
          <w:szCs w:val="24"/>
        </w:rPr>
        <w:t>образовательной организации.</w:t>
      </w:r>
    </w:p>
    <w:p w:rsidR="008C1645" w:rsidRPr="00F437DE" w:rsidRDefault="008C1645" w:rsidP="008C1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C1645" w:rsidRPr="00F437DE" w:rsidRDefault="008C1645" w:rsidP="008C1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437D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*</w:t>
      </w:r>
      <w:proofErr w:type="gramStart"/>
      <w:r w:rsidRPr="00F437D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Персональная психологическая информация, полученная в результате мониторинговых исследований является</w:t>
      </w:r>
      <w:proofErr w:type="gramEnd"/>
      <w:r w:rsidRPr="00F437D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конфиденциальной (служебной тайной).</w:t>
      </w:r>
    </w:p>
    <w:p w:rsidR="008C1645" w:rsidRPr="006962EA" w:rsidRDefault="008C1645" w:rsidP="008C16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1645" w:rsidRPr="006962EA" w:rsidRDefault="008C1645" w:rsidP="008C16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1645" w:rsidRPr="006962EA" w:rsidRDefault="008C1645" w:rsidP="008C16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2EA">
        <w:rPr>
          <w:rFonts w:ascii="Times New Roman" w:eastAsia="Times New Roman" w:hAnsi="Times New Roman"/>
          <w:sz w:val="24"/>
          <w:szCs w:val="24"/>
          <w:lang w:eastAsia="ru-RU"/>
        </w:rPr>
        <w:t>«…»………………………20 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6962EA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Pr="006962E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962E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962EA">
        <w:rPr>
          <w:rFonts w:ascii="Times New Roman" w:eastAsia="Times New Roman" w:hAnsi="Times New Roman"/>
          <w:sz w:val="24"/>
          <w:szCs w:val="24"/>
          <w:lang w:eastAsia="ru-RU"/>
        </w:rPr>
        <w:tab/>
        <w:t>Подпись</w:t>
      </w:r>
    </w:p>
    <w:p w:rsidR="008C1645" w:rsidRPr="008C1645" w:rsidRDefault="008C1645" w:rsidP="008C16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8C1645" w:rsidRDefault="008C1645" w:rsidP="008C16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8C1645" w:rsidRDefault="008C1645" w:rsidP="008C16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8C1645" w:rsidRPr="008C1645" w:rsidRDefault="008C1645" w:rsidP="008C16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8C1645" w:rsidRPr="008C1645" w:rsidRDefault="008C1645" w:rsidP="00F05DC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sectPr w:rsidR="008C1645" w:rsidRPr="008C1645" w:rsidSect="00093AE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6BA" w:rsidRDefault="004D56BA" w:rsidP="00F05DCF">
      <w:pPr>
        <w:spacing w:after="0" w:line="240" w:lineRule="auto"/>
      </w:pPr>
      <w:r>
        <w:separator/>
      </w:r>
    </w:p>
  </w:endnote>
  <w:endnote w:type="continuationSeparator" w:id="0">
    <w:p w:rsidR="004D56BA" w:rsidRDefault="004D56BA" w:rsidP="00F0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6BA" w:rsidRDefault="004D56BA" w:rsidP="00F05DCF">
      <w:pPr>
        <w:spacing w:after="0" w:line="240" w:lineRule="auto"/>
      </w:pPr>
      <w:r>
        <w:separator/>
      </w:r>
    </w:p>
  </w:footnote>
  <w:footnote w:type="continuationSeparator" w:id="0">
    <w:p w:rsidR="004D56BA" w:rsidRDefault="004D56BA" w:rsidP="00F05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235EF"/>
    <w:multiLevelType w:val="hybridMultilevel"/>
    <w:tmpl w:val="951C0246"/>
    <w:lvl w:ilvl="0" w:tplc="A22262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37C75C2"/>
    <w:multiLevelType w:val="hybridMultilevel"/>
    <w:tmpl w:val="615EADD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CF"/>
    <w:rsid w:val="00093AE8"/>
    <w:rsid w:val="000A6AB1"/>
    <w:rsid w:val="000C2BF4"/>
    <w:rsid w:val="001153B0"/>
    <w:rsid w:val="001B346C"/>
    <w:rsid w:val="001B58B8"/>
    <w:rsid w:val="002D2727"/>
    <w:rsid w:val="00311ADD"/>
    <w:rsid w:val="003A5AB9"/>
    <w:rsid w:val="004D56BA"/>
    <w:rsid w:val="008C0C30"/>
    <w:rsid w:val="008C1645"/>
    <w:rsid w:val="00972E48"/>
    <w:rsid w:val="00C3362A"/>
    <w:rsid w:val="00C54634"/>
    <w:rsid w:val="00D14F26"/>
    <w:rsid w:val="00D16B06"/>
    <w:rsid w:val="00DE68F5"/>
    <w:rsid w:val="00E5693C"/>
    <w:rsid w:val="00F05DCF"/>
    <w:rsid w:val="00F3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D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05DCF"/>
    <w:rPr>
      <w:color w:val="0000FF"/>
      <w:u w:val="single"/>
    </w:rPr>
  </w:style>
  <w:style w:type="paragraph" w:customStyle="1" w:styleId="Default">
    <w:name w:val="Default"/>
    <w:rsid w:val="00F05D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F05DC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05DCF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F05DCF"/>
    <w:rPr>
      <w:vertAlign w:val="superscript"/>
    </w:rPr>
  </w:style>
  <w:style w:type="paragraph" w:styleId="a7">
    <w:name w:val="List Paragraph"/>
    <w:basedOn w:val="a"/>
    <w:uiPriority w:val="34"/>
    <w:qFormat/>
    <w:rsid w:val="00F05DCF"/>
    <w:pPr>
      <w:spacing w:after="160" w:line="259" w:lineRule="auto"/>
      <w:ind w:left="720"/>
      <w:contextualSpacing/>
    </w:pPr>
  </w:style>
  <w:style w:type="character" w:styleId="a8">
    <w:name w:val="Strong"/>
    <w:basedOn w:val="a0"/>
    <w:uiPriority w:val="22"/>
    <w:qFormat/>
    <w:rsid w:val="00F05DCF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D14F26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B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346C"/>
    <w:rPr>
      <w:rFonts w:ascii="Tahoma" w:eastAsia="Calibri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3A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A5AB9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3A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A5AB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D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05DCF"/>
    <w:rPr>
      <w:color w:val="0000FF"/>
      <w:u w:val="single"/>
    </w:rPr>
  </w:style>
  <w:style w:type="paragraph" w:customStyle="1" w:styleId="Default">
    <w:name w:val="Default"/>
    <w:rsid w:val="00F05D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F05DC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05DCF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F05DCF"/>
    <w:rPr>
      <w:vertAlign w:val="superscript"/>
    </w:rPr>
  </w:style>
  <w:style w:type="paragraph" w:styleId="a7">
    <w:name w:val="List Paragraph"/>
    <w:basedOn w:val="a"/>
    <w:uiPriority w:val="34"/>
    <w:qFormat/>
    <w:rsid w:val="00F05DCF"/>
    <w:pPr>
      <w:spacing w:after="160" w:line="259" w:lineRule="auto"/>
      <w:ind w:left="720"/>
      <w:contextualSpacing/>
    </w:pPr>
  </w:style>
  <w:style w:type="character" w:styleId="a8">
    <w:name w:val="Strong"/>
    <w:basedOn w:val="a0"/>
    <w:uiPriority w:val="22"/>
    <w:qFormat/>
    <w:rsid w:val="00F05DCF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D14F26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B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346C"/>
    <w:rPr>
      <w:rFonts w:ascii="Tahoma" w:eastAsia="Calibri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3A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A5AB9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3A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A5AB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Секретарь</cp:lastModifiedBy>
  <cp:revision>7</cp:revision>
  <cp:lastPrinted>2024-09-11T03:37:00Z</cp:lastPrinted>
  <dcterms:created xsi:type="dcterms:W3CDTF">2022-09-07T01:47:00Z</dcterms:created>
  <dcterms:modified xsi:type="dcterms:W3CDTF">2024-09-11T03:49:00Z</dcterms:modified>
</cp:coreProperties>
</file>