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FF" w:rsidRPr="00C724E6" w:rsidRDefault="000A41A9" w:rsidP="004F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 «Память поколений: Георгиевская лента и письмо защитнику»</w:t>
      </w:r>
    </w:p>
    <w:p w:rsidR="004F355F" w:rsidRPr="00C724E6" w:rsidRDefault="004F355F" w:rsidP="004F355F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b/>
          <w:sz w:val="28"/>
          <w:szCs w:val="28"/>
        </w:rPr>
        <w:t>Цель:</w:t>
      </w:r>
      <w:r w:rsidRPr="00C724E6">
        <w:rPr>
          <w:rFonts w:ascii="Times New Roman" w:hAnsi="Times New Roman" w:cs="Times New Roman"/>
          <w:sz w:val="28"/>
          <w:szCs w:val="28"/>
        </w:rPr>
        <w:t xml:space="preserve"> изготовление оригиналь</w:t>
      </w:r>
      <w:r w:rsidR="0006332A">
        <w:rPr>
          <w:rFonts w:ascii="Times New Roman" w:hAnsi="Times New Roman" w:cs="Times New Roman"/>
          <w:sz w:val="28"/>
          <w:szCs w:val="28"/>
        </w:rPr>
        <w:t>ной георгиевской ленты из гипса и написание письма.</w:t>
      </w:r>
      <w:bookmarkStart w:id="0" w:name="_GoBack"/>
      <w:bookmarkEnd w:id="0"/>
    </w:p>
    <w:p w:rsidR="004F355F" w:rsidRPr="00C724E6" w:rsidRDefault="004F355F" w:rsidP="004F3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Ход мастер-класса</w:t>
      </w:r>
    </w:p>
    <w:p w:rsidR="004F355F" w:rsidRPr="00C724E6" w:rsidRDefault="004F355F" w:rsidP="004F355F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1.</w:t>
      </w:r>
      <w:r w:rsidRPr="00C724E6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4F355F" w:rsidRPr="00C724E6" w:rsidRDefault="004F355F" w:rsidP="004F355F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 xml:space="preserve">Вступительное слово: Здравствуйте, уважаемые гости, добро пожаловать в Вознесенскую сельскую библиотеку! </w:t>
      </w:r>
    </w:p>
    <w:p w:rsidR="004F355F" w:rsidRPr="00C724E6" w:rsidRDefault="004F355F" w:rsidP="004F355F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 xml:space="preserve">Грядет великая дата для нашей страны - 80-летие Победы в Великой Отечественной войне. А символом дня Победы является георгиевская лента - </w:t>
      </w:r>
      <w:proofErr w:type="spellStart"/>
      <w:r w:rsidRPr="00C724E6">
        <w:rPr>
          <w:rFonts w:ascii="Times New Roman" w:hAnsi="Times New Roman" w:cs="Times New Roman"/>
          <w:sz w:val="28"/>
          <w:szCs w:val="28"/>
        </w:rPr>
        <w:t>биколор</w:t>
      </w:r>
      <w:proofErr w:type="spellEnd"/>
      <w:r w:rsidRPr="00C724E6">
        <w:rPr>
          <w:rFonts w:ascii="Times New Roman" w:hAnsi="Times New Roman" w:cs="Times New Roman"/>
          <w:sz w:val="28"/>
          <w:szCs w:val="28"/>
        </w:rPr>
        <w:t xml:space="preserve"> оранжевого и черного цветов. Черный цвет символизирует дым, а оранжевый - пламя.</w:t>
      </w:r>
    </w:p>
    <w:p w:rsidR="004F355F" w:rsidRPr="00C724E6" w:rsidRDefault="004F355F" w:rsidP="004F355F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История георгиевской ленты ведет давнюю историю от ленты к солдатскому ордену Святого Георгия Победоносца, учрежденного 26 ноября 1769 года императрицей Екатериной II. Эта лента с небольшими изменениями вошла и в наградную систему СССР под названием "Гвардейская лента" - знак особого отличия солдата.</w:t>
      </w:r>
    </w:p>
    <w:p w:rsidR="004F355F" w:rsidRPr="00C724E6" w:rsidRDefault="004F355F" w:rsidP="004F355F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Ношение в современном мире георгиевской ленты в канун дня Победы - это дань и почет всем погибшим воинам, знак особой благодарности всем участникам, выжившим и людям, внесшим неоценимый вклад в благополучный исход для нашей страны!</w:t>
      </w:r>
    </w:p>
    <w:p w:rsidR="004F355F" w:rsidRPr="00C724E6" w:rsidRDefault="004F355F" w:rsidP="004F355F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 xml:space="preserve">Предлагаю Вашему вниманию в честь </w:t>
      </w:r>
      <w:r w:rsidR="001000CD" w:rsidRPr="00C724E6">
        <w:rPr>
          <w:rFonts w:ascii="Times New Roman" w:hAnsi="Times New Roman" w:cs="Times New Roman"/>
          <w:sz w:val="28"/>
          <w:szCs w:val="28"/>
        </w:rPr>
        <w:t xml:space="preserve">Года защитника Отечества и 80-летия Великой Победы </w:t>
      </w:r>
      <w:r w:rsidRPr="00C724E6">
        <w:rPr>
          <w:rFonts w:ascii="Times New Roman" w:hAnsi="Times New Roman" w:cs="Times New Roman"/>
          <w:sz w:val="28"/>
          <w:szCs w:val="28"/>
        </w:rPr>
        <w:t>сделать оригинальную георги</w:t>
      </w:r>
      <w:r w:rsidR="001000CD" w:rsidRPr="00C724E6">
        <w:rPr>
          <w:rFonts w:ascii="Times New Roman" w:hAnsi="Times New Roman" w:cs="Times New Roman"/>
          <w:sz w:val="28"/>
          <w:szCs w:val="28"/>
        </w:rPr>
        <w:t xml:space="preserve">евскую ленту </w:t>
      </w:r>
      <w:r w:rsidRPr="00C724E6">
        <w:rPr>
          <w:rFonts w:ascii="Times New Roman" w:hAnsi="Times New Roman" w:cs="Times New Roman"/>
          <w:sz w:val="28"/>
          <w:szCs w:val="28"/>
        </w:rPr>
        <w:t>из гипса.</w:t>
      </w:r>
    </w:p>
    <w:p w:rsidR="00C52B4F" w:rsidRPr="00C724E6" w:rsidRDefault="00C52B4F" w:rsidP="004F355F">
      <w:pPr>
        <w:rPr>
          <w:rFonts w:ascii="Times New Roman" w:hAnsi="Times New Roman" w:cs="Times New Roman"/>
          <w:b/>
          <w:sz w:val="28"/>
          <w:szCs w:val="28"/>
        </w:rPr>
      </w:pPr>
      <w:r w:rsidRPr="00C724E6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1000CD" w:rsidRPr="00C724E6" w:rsidRDefault="001000CD" w:rsidP="004F355F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Для этого нам потребуется:</w:t>
      </w:r>
    </w:p>
    <w:p w:rsidR="001000CD" w:rsidRPr="00C724E6" w:rsidRDefault="001000CD" w:rsidP="00100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Стакан и ложка (для замешивания гипса)</w:t>
      </w:r>
    </w:p>
    <w:p w:rsidR="001000CD" w:rsidRPr="00C724E6" w:rsidRDefault="001000CD" w:rsidP="00100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Гипс скульптурный</w:t>
      </w:r>
    </w:p>
    <w:p w:rsidR="001000CD" w:rsidRPr="00C724E6" w:rsidRDefault="001000CD" w:rsidP="00100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 xml:space="preserve">Вода </w:t>
      </w:r>
    </w:p>
    <w:p w:rsidR="001000CD" w:rsidRPr="00C724E6" w:rsidRDefault="001000CD" w:rsidP="00100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Силиконовая форма</w:t>
      </w:r>
    </w:p>
    <w:p w:rsidR="001000CD" w:rsidRPr="00C724E6" w:rsidRDefault="001000CD" w:rsidP="00100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 xml:space="preserve">Краски акриловые </w:t>
      </w:r>
    </w:p>
    <w:p w:rsidR="001000CD" w:rsidRPr="00C724E6" w:rsidRDefault="001000CD" w:rsidP="00100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 xml:space="preserve">Палитра (при необходимости) </w:t>
      </w:r>
    </w:p>
    <w:p w:rsidR="001000CD" w:rsidRPr="00C724E6" w:rsidRDefault="001000CD" w:rsidP="00100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 xml:space="preserve">Художественные кисти </w:t>
      </w:r>
    </w:p>
    <w:p w:rsidR="001000CD" w:rsidRPr="00C724E6" w:rsidRDefault="001000CD" w:rsidP="001000CD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Перед началом работы вспоминаем правила техники безопасности.</w:t>
      </w:r>
    </w:p>
    <w:p w:rsidR="00C52B4F" w:rsidRPr="00C724E6" w:rsidRDefault="00C52B4F" w:rsidP="001000CD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Преступаем к работе:</w:t>
      </w:r>
    </w:p>
    <w:p w:rsidR="00C52B4F" w:rsidRPr="00C724E6" w:rsidRDefault="00C52B4F" w:rsidP="00703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lastRenderedPageBreak/>
        <w:t xml:space="preserve">Для начала </w:t>
      </w:r>
      <w:r w:rsidR="007036CB" w:rsidRPr="00C724E6">
        <w:rPr>
          <w:rFonts w:ascii="Times New Roman" w:hAnsi="Times New Roman" w:cs="Times New Roman"/>
          <w:sz w:val="28"/>
          <w:szCs w:val="28"/>
        </w:rPr>
        <w:t>делаем гипсовую массу, для этого соединяем в стакане 4,5 ложки гипса и 2,5 ложки воды, хорошо размешав;</w:t>
      </w:r>
    </w:p>
    <w:p w:rsidR="007036CB" w:rsidRPr="00C724E6" w:rsidRDefault="007036CB" w:rsidP="00703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Заливаем раствор в силиконовую форму;</w:t>
      </w:r>
    </w:p>
    <w:p w:rsidR="007036CB" w:rsidRPr="00C724E6" w:rsidRDefault="007036CB" w:rsidP="00703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Ждем пока высохнет;</w:t>
      </w:r>
    </w:p>
    <w:p w:rsidR="007036CB" w:rsidRPr="00C724E6" w:rsidRDefault="007036CB" w:rsidP="00703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Аккуратно вытаскиваем готовую форму ленты;</w:t>
      </w:r>
      <w:r w:rsidR="00C724E6" w:rsidRPr="00C724E6">
        <w:rPr>
          <w:rFonts w:ascii="Times New Roman" w:hAnsi="Times New Roman" w:cs="Times New Roman"/>
          <w:sz w:val="28"/>
          <w:szCs w:val="28"/>
        </w:rPr>
        <w:t xml:space="preserve"> (уже есть готовый шаблон)</w:t>
      </w:r>
    </w:p>
    <w:p w:rsidR="007036CB" w:rsidRPr="00C724E6" w:rsidRDefault="007036CB" w:rsidP="00703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Раскрашиваем и ждем пока высохнет;</w:t>
      </w:r>
    </w:p>
    <w:p w:rsidR="007036CB" w:rsidRPr="00C724E6" w:rsidRDefault="007036CB" w:rsidP="001000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Работа готова</w:t>
      </w:r>
    </w:p>
    <w:p w:rsidR="00C52B4F" w:rsidRPr="00C724E6" w:rsidRDefault="00C52B4F" w:rsidP="00C52B4F">
      <w:pPr>
        <w:rPr>
          <w:rFonts w:ascii="Times New Roman" w:hAnsi="Times New Roman" w:cs="Times New Roman"/>
          <w:b/>
          <w:sz w:val="28"/>
          <w:szCs w:val="28"/>
        </w:rPr>
      </w:pPr>
      <w:r w:rsidRPr="00C724E6">
        <w:rPr>
          <w:rFonts w:ascii="Times New Roman" w:hAnsi="Times New Roman" w:cs="Times New Roman"/>
          <w:b/>
          <w:sz w:val="28"/>
          <w:szCs w:val="28"/>
        </w:rPr>
        <w:t xml:space="preserve">3. Заключение. </w:t>
      </w:r>
    </w:p>
    <w:p w:rsidR="007036CB" w:rsidRDefault="007036CB" w:rsidP="00C52B4F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Символы Победы – это, казалось бы, простые элементы, но они несут в себе глубинный смысл. И значение этих символов не мешало бы знать каждому жителю нашей страны, который гордится своей Родиной и своими предками, которые подарили нам жизнь и дали возможность жить в относительно мирных условиях.  Главное, чтобы люди понимали, что именно означает этот символ.</w:t>
      </w:r>
    </w:p>
    <w:p w:rsidR="00C52B4F" w:rsidRPr="00C724E6" w:rsidRDefault="00C52B4F" w:rsidP="00C52B4F">
      <w:pPr>
        <w:rPr>
          <w:rFonts w:ascii="Times New Roman" w:hAnsi="Times New Roman" w:cs="Times New Roman"/>
          <w:sz w:val="28"/>
          <w:szCs w:val="28"/>
        </w:rPr>
      </w:pPr>
      <w:r w:rsidRPr="00C724E6">
        <w:rPr>
          <w:rFonts w:ascii="Times New Roman" w:hAnsi="Times New Roman" w:cs="Times New Roman"/>
          <w:sz w:val="28"/>
          <w:szCs w:val="28"/>
        </w:rPr>
        <w:t>А сейчас, давайте посмотрим, у кого какая работа получилась.</w:t>
      </w:r>
    </w:p>
    <w:p w:rsidR="004F355F" w:rsidRDefault="004F355F" w:rsidP="004F355F">
      <w:pPr>
        <w:rPr>
          <w:rFonts w:ascii="Times New Roman" w:hAnsi="Times New Roman" w:cs="Times New Roman"/>
          <w:sz w:val="28"/>
          <w:szCs w:val="28"/>
        </w:rPr>
      </w:pPr>
    </w:p>
    <w:p w:rsidR="000A41A9" w:rsidRDefault="000A41A9" w:rsidP="004F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хочется попросить Вас написать письмо в поддержку военнослужащим, которые выполняют свой гражданский и военный долг. </w:t>
      </w:r>
      <w:r w:rsidR="0006332A">
        <w:rPr>
          <w:rFonts w:ascii="Times New Roman" w:hAnsi="Times New Roman" w:cs="Times New Roman"/>
          <w:sz w:val="28"/>
          <w:szCs w:val="28"/>
        </w:rPr>
        <w:t xml:space="preserve">Письмо солдату – это возможность поддержку и благодарность человеку, который защищает Родину. </w:t>
      </w:r>
    </w:p>
    <w:p w:rsidR="000A41A9" w:rsidRDefault="000A41A9" w:rsidP="004F355F">
      <w:pPr>
        <w:rPr>
          <w:rFonts w:ascii="Times New Roman" w:hAnsi="Times New Roman" w:cs="Times New Roman"/>
          <w:sz w:val="28"/>
          <w:szCs w:val="28"/>
        </w:rPr>
      </w:pPr>
      <w:r w:rsidRPr="000A41A9">
        <w:rPr>
          <w:rFonts w:ascii="Times New Roman" w:hAnsi="Times New Roman" w:cs="Times New Roman"/>
          <w:sz w:val="28"/>
          <w:szCs w:val="28"/>
        </w:rPr>
        <w:t>А сейчас я хочу вас попросить всех встать и сделать фото на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32A" w:rsidRPr="00C724E6" w:rsidRDefault="0006332A" w:rsidP="004F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участие, до свидания! </w:t>
      </w:r>
    </w:p>
    <w:sectPr w:rsidR="0006332A" w:rsidRPr="00C7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23B4"/>
    <w:multiLevelType w:val="hybridMultilevel"/>
    <w:tmpl w:val="CDF2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D1318"/>
    <w:multiLevelType w:val="hybridMultilevel"/>
    <w:tmpl w:val="F66C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D0"/>
    <w:rsid w:val="0006332A"/>
    <w:rsid w:val="000A41A9"/>
    <w:rsid w:val="001000CD"/>
    <w:rsid w:val="004F355F"/>
    <w:rsid w:val="007036CB"/>
    <w:rsid w:val="00A039D0"/>
    <w:rsid w:val="00AE20FF"/>
    <w:rsid w:val="00C52B4F"/>
    <w:rsid w:val="00C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98FD4-D975-4B68-9347-B43664A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2025-03-18T11:29:00Z</dcterms:created>
  <dcterms:modified xsi:type="dcterms:W3CDTF">2025-03-18T14:47:00Z</dcterms:modified>
</cp:coreProperties>
</file>