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7" w:rsidRDefault="00162767" w:rsidP="005A1C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7061B">
        <w:rPr>
          <w:rFonts w:ascii="Times New Roman" w:hAnsi="Times New Roman"/>
          <w:b/>
          <w:sz w:val="24"/>
          <w:szCs w:val="24"/>
        </w:rPr>
        <w:t>Перечень</w:t>
      </w:r>
      <w:bookmarkStart w:id="0" w:name="_GoBack"/>
      <w:bookmarkEnd w:id="0"/>
      <w:r w:rsidR="005A1CCD">
        <w:rPr>
          <w:rFonts w:ascii="Times New Roman" w:hAnsi="Times New Roman"/>
          <w:b/>
          <w:sz w:val="24"/>
          <w:szCs w:val="24"/>
        </w:rPr>
        <w:t xml:space="preserve"> во</w:t>
      </w:r>
      <w:r w:rsidR="00DE634D">
        <w:rPr>
          <w:rFonts w:ascii="Times New Roman" w:hAnsi="Times New Roman"/>
          <w:b/>
          <w:sz w:val="24"/>
          <w:szCs w:val="24"/>
        </w:rPr>
        <w:t>спитательных мероприятий на 2019 – 2020</w:t>
      </w:r>
      <w:r w:rsidR="005A1CCD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F12828">
        <w:rPr>
          <w:rFonts w:ascii="Times New Roman" w:hAnsi="Times New Roman"/>
          <w:b/>
          <w:sz w:val="24"/>
          <w:szCs w:val="24"/>
        </w:rPr>
        <w:t xml:space="preserve"> </w:t>
      </w:r>
    </w:p>
    <w:p w:rsidR="005A1CCD" w:rsidRDefault="005A1CCD" w:rsidP="005A1C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0"/>
        <w:gridCol w:w="2414"/>
        <w:gridCol w:w="2235"/>
        <w:gridCol w:w="2758"/>
        <w:gridCol w:w="1983"/>
        <w:gridCol w:w="2086"/>
        <w:gridCol w:w="2266"/>
      </w:tblGrid>
      <w:tr w:rsidR="00E37E5C" w:rsidTr="0007255C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CD" w:rsidRDefault="005A1CCD" w:rsidP="00F3136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CD" w:rsidRDefault="005A1CCD" w:rsidP="00F3136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Общешкольное мероприятие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CD" w:rsidRDefault="005A1CCD" w:rsidP="00F3136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Базовые национальные ценности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CD" w:rsidRDefault="005A1CCD" w:rsidP="00F3136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Ключевые воспитательные задачи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CD" w:rsidRDefault="005A1CCD" w:rsidP="00F3136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CD" w:rsidRDefault="005A1CCD" w:rsidP="00F3136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мероприятий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CD" w:rsidRDefault="005A1CCD" w:rsidP="00F3136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мероприятий</w:t>
            </w:r>
          </w:p>
        </w:tc>
      </w:tr>
      <w:tr w:rsidR="00E37E5C" w:rsidTr="0007255C"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Торжественная линейка «День знаний»</w:t>
            </w:r>
          </w:p>
          <w:p w:rsidR="005F2C16" w:rsidRDefault="005F2C16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C16" w:rsidRDefault="005F2C16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C16" w:rsidRDefault="005F2C16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C16" w:rsidRDefault="005F2C16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C16" w:rsidRDefault="005F2C16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C16" w:rsidRDefault="005F2C16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C16" w:rsidRDefault="005F2C16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C16" w:rsidRDefault="005F2C16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C16" w:rsidRDefault="005F2C16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C16" w:rsidRDefault="005F2C16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Традиционные мероприятия ДО «Восторг»</w:t>
            </w:r>
          </w:p>
          <w:p w:rsidR="0057579D" w:rsidRDefault="0057579D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79D" w:rsidRDefault="00915D8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финансовой грамот</w:t>
            </w:r>
            <w:r w:rsidR="0057579D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к России, к своему народу, к своей малой Родине; доверие к людям, честь, справедливость; эстетическое и этическое развитие.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Готовность и способность к нравственному самосовершенствованию; осознание себя гражданином России на основе принятых национальных нравственных ценностей; развитость чувства патриотизма и гражданской солидарности; укрепление национальной безопасности.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социальных знаний, первичного понимания социальной реальности; получения опыта переживания и позитивного отношения к базовым ценностям общества; получения опыта самостоятельного общественного действия.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Линейка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AA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r w:rsidR="0016112D">
              <w:rPr>
                <w:rFonts w:ascii="Times New Roman" w:hAnsi="Times New Roman"/>
                <w:sz w:val="24"/>
                <w:szCs w:val="24"/>
              </w:rPr>
              <w:t>ешкольная торжественная линейка</w:t>
            </w:r>
          </w:p>
        </w:tc>
      </w:tr>
      <w:tr w:rsidR="00E37E5C" w:rsidTr="0007255C"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F3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F3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F3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F3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F3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16112D" w:rsidP="006103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«Урок Победы</w:t>
            </w:r>
            <w:r w:rsidR="007136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37E5C" w:rsidTr="0007255C"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F3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F3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F3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F3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F3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безопасности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3615AF" w:rsidP="006103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«Мы – пешеходы», «Учите и соблюдайте ПДД»</w:t>
            </w:r>
          </w:p>
        </w:tc>
      </w:tr>
      <w:tr w:rsidR="00E37E5C" w:rsidTr="0007255C"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F3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F3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F3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F3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F3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«Посвящение в старшеклассники»</w:t>
            </w:r>
          </w:p>
        </w:tc>
      </w:tr>
      <w:tr w:rsidR="00E37E5C" w:rsidTr="0007255C">
        <w:trPr>
          <w:trHeight w:val="855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F3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Спортивное соревнование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«Осенний кросс» </w:t>
            </w: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905318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урок «Экология и энергосбережение»</w:t>
            </w: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044" w:rsidRDefault="00A73044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Здоровье; свобода личная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национальная, справедливость; созидание, целеустремлённость и настойчивость.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ценности к физическому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нравственному здоровью; бережное отношение к жизни человека; понимание и поддержание таких нравственных устоев семьи, как любовь, взаимопомощь, уважение к родителям; формирование мотивации к активному и ответственному участию в общественной жизни.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F3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состязания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15AF" w:rsidRDefault="00A73044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«Олимпиадный забег</w:t>
            </w:r>
            <w:r w:rsidR="003615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37E5C" w:rsidTr="0007255C">
        <w:trPr>
          <w:trHeight w:val="2505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5AF" w:rsidRDefault="003615AF" w:rsidP="00F3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5AF" w:rsidRDefault="003615AF" w:rsidP="00F3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час для воспитанников детского сада</w:t>
            </w: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5AF" w:rsidRDefault="00CE7216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«Мал, да удал»</w:t>
            </w:r>
            <w:r w:rsidR="003615A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520" w:rsidTr="0007255C">
        <w:trPr>
          <w:trHeight w:val="2413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520" w:rsidRDefault="00607520" w:rsidP="00F3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20" w:rsidRDefault="00607520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20" w:rsidRDefault="00607520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20" w:rsidRDefault="00607520" w:rsidP="00F313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520" w:rsidRDefault="00607520" w:rsidP="00F3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7520" w:rsidRDefault="00607520" w:rsidP="005E24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7520" w:rsidRDefault="00607520" w:rsidP="005E24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7520" w:rsidRDefault="00607520" w:rsidP="005E24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7520" w:rsidRDefault="00607520" w:rsidP="005E24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7520" w:rsidRDefault="00607520" w:rsidP="005E24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7520" w:rsidRDefault="00607520" w:rsidP="005E24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7520" w:rsidRDefault="00607520" w:rsidP="005E24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7520" w:rsidRDefault="00607520" w:rsidP="005E24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7520" w:rsidRDefault="00607520" w:rsidP="005E24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7520" w:rsidRDefault="00607520" w:rsidP="005E24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E5C" w:rsidTr="0007255C"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 пожилого человека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Уважение к людям пожилого возраста, формирование ценностных ориентаций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духовному развитию, развитие чувства сострадания, взаимопомощи, взаимовыручки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социальных знаний, первичного понимания социальной реальности; получения опыта переживания и позитивного отношения к базовым ценностям общества; получения опыта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самостоятельного общественного действия.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Акция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 без одиночества»»</w:t>
            </w:r>
          </w:p>
        </w:tc>
      </w:tr>
      <w:tr w:rsidR="00E37E5C" w:rsidTr="0007255C"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Поздравление педагогов-пенсионеров, находящихся на заслуженном отдыхе </w:t>
            </w:r>
          </w:p>
        </w:tc>
      </w:tr>
      <w:tr w:rsidR="00E37E5C" w:rsidTr="0007255C"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60752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«Уважайте возраст</w:t>
            </w:r>
            <w:r w:rsidR="003615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C6736" w:rsidTr="003E1E66">
        <w:trPr>
          <w:trHeight w:val="1110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36" w:rsidRDefault="007C6736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736" w:rsidRDefault="007C6736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36" w:rsidRDefault="007C6736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Любовь к России, к своему народу; уважение к труду, творчество и созидание;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ценность знания; красота, гармония, духовный мир человека; нравственный выбор; эстетическое и этическое развитие.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36" w:rsidRDefault="007C6736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и способность к духовному развитию, нравственному самосовершенствовани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ю, индивидуально ответственному поведению; осознание ценности других людей; развитие чувства патриотизма и гражданской солидарности; формирование мотивации к активному и ответственному участию в общественной жизни.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36" w:rsidRDefault="007C6736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6736" w:rsidRDefault="007C6736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6736" w:rsidRDefault="007C6736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поздравительных открыток для учителей</w:t>
            </w:r>
          </w:p>
        </w:tc>
      </w:tr>
      <w:tr w:rsidR="007C6736" w:rsidTr="003E1E66">
        <w:trPr>
          <w:trHeight w:val="276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736" w:rsidRDefault="007C6736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36" w:rsidRDefault="007C6736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Флеш-моб «С днём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рождения РДШ»</w:t>
            </w: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36" w:rsidRDefault="007C6736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36" w:rsidRDefault="007C6736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736" w:rsidRDefault="007C6736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36" w:rsidRDefault="007C6736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36" w:rsidRDefault="007C6736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E5C" w:rsidTr="0007255C"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соревнование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«Смотр классных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уголков»</w:t>
            </w:r>
          </w:p>
        </w:tc>
      </w:tr>
      <w:tr w:rsidR="00E37E5C" w:rsidTr="0007255C"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60752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«Примите поздравления</w:t>
            </w:r>
            <w:r w:rsidR="003615A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7E5C" w:rsidTr="0007255C"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Осенний праздник </w:t>
            </w: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«Красоты осени»</w:t>
            </w: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D023C" w:rsidRDefault="00CD023C" w:rsidP="003615A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и созидание; красота, гармония, духовный мир человека; экологическое сознание; эстетическое и этическое развитие.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нравственности, основанной на свободе, воле и духовных отечественных традициях; формирование мотивации к активному и ответственному участию в общественной жизни.</w:t>
            </w: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бал</w:t>
            </w:r>
          </w:p>
        </w:tc>
      </w:tr>
      <w:tr w:rsidR="00E37E5C" w:rsidTr="0007255C"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896543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«Осенний этюд</w:t>
            </w:r>
            <w:r w:rsidR="003615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D023C" w:rsidTr="0007255C">
        <w:trPr>
          <w:trHeight w:val="692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23C" w:rsidRDefault="00CD023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023C" w:rsidRDefault="00CD023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D023C" w:rsidRDefault="00CD023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D023C" w:rsidRDefault="00CD023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23C" w:rsidRDefault="00CD023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023C" w:rsidRDefault="00CD023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цветов</w:t>
            </w:r>
          </w:p>
          <w:p w:rsidR="00CD023C" w:rsidRDefault="00CD023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23C" w:rsidRDefault="00CD023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023C" w:rsidRDefault="00CD023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«Любуйтесь красотой»</w:t>
            </w:r>
          </w:p>
          <w:p w:rsidR="00CD023C" w:rsidRDefault="00CD023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23C" w:rsidTr="00424385">
        <w:trPr>
          <w:trHeight w:val="1065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23C" w:rsidRDefault="00CD023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023C" w:rsidRDefault="00CD023C" w:rsidP="00CD023C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D023C" w:rsidRDefault="001805D2" w:rsidP="00CD023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гражданской обороны</w:t>
            </w:r>
            <w:r w:rsidR="00CD023C">
              <w:rPr>
                <w:rFonts w:ascii="Times New Roman" w:hAnsi="Times New Roman"/>
              </w:rPr>
              <w:t>»</w:t>
            </w:r>
          </w:p>
          <w:p w:rsidR="00CD023C" w:rsidRDefault="00CD023C" w:rsidP="00CD023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23C" w:rsidRDefault="00CD023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23C" w:rsidRDefault="00CD023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23C" w:rsidRDefault="00CD023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023C" w:rsidRDefault="00CD023C" w:rsidP="00CD023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 курс</w:t>
            </w:r>
          </w:p>
          <w:p w:rsidR="00CD023C" w:rsidRDefault="00CD023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023C" w:rsidRDefault="00CD023C" w:rsidP="00CD023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журналистики»</w:t>
            </w:r>
          </w:p>
          <w:p w:rsidR="00CD023C" w:rsidRDefault="00CD023C" w:rsidP="00CD023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23C" w:rsidRDefault="00CD023C" w:rsidP="00CD023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23C" w:rsidRDefault="00CD023C" w:rsidP="00CD023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23C" w:rsidRDefault="00CD023C" w:rsidP="00CD023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23C" w:rsidRDefault="00CD023C" w:rsidP="00CD023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23C" w:rsidRDefault="00CD023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385" w:rsidTr="0007255C">
        <w:trPr>
          <w:trHeight w:val="1009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85" w:rsidRDefault="00424385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385" w:rsidRDefault="00424385" w:rsidP="0042438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Областная профильная смена</w:t>
            </w:r>
          </w:p>
          <w:p w:rsidR="00424385" w:rsidRDefault="00424385" w:rsidP="004243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4385" w:rsidRDefault="00424385" w:rsidP="00CD023C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4385" w:rsidRDefault="00424385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4385" w:rsidRDefault="00424385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85" w:rsidRDefault="00424385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4385" w:rsidRDefault="00424385" w:rsidP="00CD023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4385" w:rsidRDefault="00424385" w:rsidP="00CD023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23C" w:rsidTr="0007255C">
        <w:trPr>
          <w:trHeight w:val="276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23C" w:rsidRDefault="00CD023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D023C" w:rsidRDefault="00CD023C" w:rsidP="00CD023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слёт юных журналистов «Журналина </w:t>
            </w:r>
            <w:r w:rsidR="00424385">
              <w:rPr>
                <w:rFonts w:ascii="Times New Roman" w:hAnsi="Times New Roman"/>
                <w:sz w:val="24"/>
                <w:szCs w:val="24"/>
              </w:rPr>
              <w:t>– 2019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23C" w:rsidRDefault="00CD023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23C" w:rsidRDefault="00CD023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23C" w:rsidRDefault="00CD023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3C" w:rsidRDefault="00CD023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3C" w:rsidRDefault="00CD023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E5C" w:rsidTr="0007255C">
        <w:trPr>
          <w:trHeight w:val="1016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Слёт юных журналистов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журналист»</w:t>
            </w:r>
          </w:p>
        </w:tc>
      </w:tr>
      <w:tr w:rsidR="00E37E5C" w:rsidTr="0007255C">
        <w:trPr>
          <w:trHeight w:val="825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экологи</w:t>
            </w:r>
            <w:r w:rsidR="00C82580">
              <w:rPr>
                <w:rFonts w:ascii="Times New Roman" w:hAnsi="Times New Roman"/>
                <w:sz w:val="24"/>
                <w:szCs w:val="24"/>
              </w:rPr>
              <w:t>ческая акция «Люблю свой край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Любовь к своей малой Родине; уважение к труду; экологическое сознание. 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и способность к индивидуально ответственному поведению; способность к самостоятельным поступкам и действиям; трудолюбие, бережливость, жизненный оптимизм; формирование мотивации к активному и ответственному участию в общественной жизни.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Акции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«Чистый берег»</w:t>
            </w: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«Чистый двор»</w:t>
            </w: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E5C" w:rsidTr="0007255C">
        <w:trPr>
          <w:trHeight w:val="795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15AF" w:rsidRDefault="008849DD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615AF">
              <w:rPr>
                <w:rFonts w:ascii="Times New Roman" w:hAnsi="Times New Roman"/>
                <w:sz w:val="24"/>
                <w:szCs w:val="24"/>
              </w:rPr>
              <w:t xml:space="preserve">ыставка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«Эти забавные животные»</w:t>
            </w:r>
          </w:p>
        </w:tc>
      </w:tr>
      <w:tr w:rsidR="00E37E5C" w:rsidTr="0007255C">
        <w:trPr>
          <w:trHeight w:val="570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кормушек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15AF" w:rsidRDefault="008849DD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«Братья меньшие</w:t>
            </w:r>
            <w:r w:rsidR="003615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37E5C" w:rsidTr="0007255C">
        <w:trPr>
          <w:trHeight w:val="630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экологических агитплакатов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15AF" w:rsidRDefault="008849DD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«Берегите Землю</w:t>
            </w:r>
            <w:r w:rsidR="003615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37E5C" w:rsidTr="0007255C">
        <w:trPr>
          <w:trHeight w:val="660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«Экологические старты» (для воспитанников детского сада)</w:t>
            </w:r>
          </w:p>
        </w:tc>
      </w:tr>
      <w:tr w:rsidR="00E37E5C" w:rsidTr="0007255C">
        <w:trPr>
          <w:trHeight w:val="915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Pr="00DA6E8A" w:rsidRDefault="003615AF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E8A">
              <w:rPr>
                <w:rFonts w:ascii="Times New Roman" w:hAnsi="Times New Roman"/>
                <w:sz w:val="24"/>
                <w:szCs w:val="24"/>
              </w:rPr>
              <w:t xml:space="preserve">Флэш-моб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4E15D7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«Вместе Мы сможем всё»</w:t>
            </w:r>
            <w:r w:rsidR="003615AF" w:rsidRPr="00DA6E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37E5C" w:rsidTr="0007255C">
        <w:trPr>
          <w:trHeight w:val="987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«День здоровья»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Здоровье; свобода личная и национальная, справедливость; созидание, целеустремлённость и настойчивость.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Осознание ценности к физическому и нравственному здоровью; бережное отношение к жизни человека; понимание и поддержание таких нравственных устоев семьи, как любовь, взаимопомощь, уважение к родителям; формирование мотивации к активному и ответственному участию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общественной жизни.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4E15D7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«Самый ловкий</w:t>
            </w:r>
            <w:r w:rsidR="003615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37E5C" w:rsidTr="0007255C"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791" w:rsidTr="0007255C"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1791" w:rsidRDefault="00BF1791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791" w:rsidRDefault="00BF1791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791" w:rsidRDefault="00BF1791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и верность, уважение к родителям; творчество и созидание; красота, духовный мир человека; нравственный выбор; эстетическое и этическое развитие.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791" w:rsidRDefault="00BF1791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и способность к духовному развитию; готовность и способность к реализации творческого потенциала; осознание ценности других людей; духовная, культурная и социальная преемственность поколений.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791" w:rsidRDefault="00BF1791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791" w:rsidRDefault="00BF1791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791" w:rsidRDefault="009833D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«Для родного человека</w:t>
            </w:r>
            <w:r w:rsidR="00BF17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F1791" w:rsidTr="0007255C"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1791" w:rsidRDefault="00BF1791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791" w:rsidRDefault="00BF1791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791" w:rsidRDefault="00BF1791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791" w:rsidRDefault="00BF1791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791" w:rsidRDefault="00BF1791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791" w:rsidRDefault="00BF1791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791" w:rsidRDefault="009833D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«Мамины глаза</w:t>
            </w:r>
            <w:r w:rsidR="00BF17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F1791" w:rsidTr="0007255C"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1791" w:rsidRDefault="00BF1791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791" w:rsidRDefault="00BF1791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791" w:rsidRDefault="00BF1791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791" w:rsidRDefault="00BF1791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791" w:rsidRDefault="00BF1791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791" w:rsidRDefault="00BF1791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791" w:rsidRDefault="00BF1791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«День матери в России»</w:t>
            </w:r>
          </w:p>
        </w:tc>
      </w:tr>
      <w:tr w:rsidR="00BF1791" w:rsidTr="0007255C">
        <w:trPr>
          <w:trHeight w:val="1485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1791" w:rsidRDefault="00BF1791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1791" w:rsidRDefault="00BF1791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народного единства </w:t>
            </w:r>
          </w:p>
          <w:p w:rsidR="00BF1791" w:rsidRDefault="00BF1791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791" w:rsidRDefault="00BF1791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791" w:rsidRDefault="00BF1791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791" w:rsidRDefault="00BF1791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791" w:rsidRDefault="00BF1791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1791" w:rsidRDefault="00BF1791" w:rsidP="003A3D7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Слёт актива</w:t>
            </w:r>
            <w:r w:rsidR="007C6736">
              <w:rPr>
                <w:rFonts w:ascii="Times New Roman" w:hAnsi="Times New Roman"/>
                <w:sz w:val="24"/>
                <w:szCs w:val="24"/>
              </w:rPr>
              <w:t xml:space="preserve"> «Дружба 2019»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1791" w:rsidRDefault="00BF1791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Свобода личная и национальная, справедливость; созидание, целеустремлённость</w:t>
            </w:r>
          </w:p>
          <w:p w:rsidR="00BF1791" w:rsidRDefault="00BF1791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настойчивость.</w:t>
            </w:r>
          </w:p>
          <w:p w:rsidR="00BF1791" w:rsidRDefault="00BF1791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791" w:rsidRDefault="00BF1791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1791" w:rsidRDefault="00BF1791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ценностных ориентаций общечеловеческого содержания, активной жизненной позиции, </w:t>
            </w:r>
          </w:p>
          <w:p w:rsidR="00BF1791" w:rsidRDefault="00BF1791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основ правовой культуры</w:t>
            </w:r>
          </w:p>
          <w:p w:rsidR="00BF1791" w:rsidRDefault="00BF1791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791" w:rsidRDefault="00BF1791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791" w:rsidRDefault="00BF1791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1791" w:rsidRDefault="00BF1791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1791" w:rsidRDefault="00BF1791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  <w:p w:rsidR="00BF1791" w:rsidRDefault="00BF1791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791" w:rsidRDefault="00BF1791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791" w:rsidRDefault="00BF1791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791" w:rsidRDefault="00BF1791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1791" w:rsidRDefault="00BF1791" w:rsidP="00E36F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«Праздник мира»</w:t>
            </w:r>
          </w:p>
        </w:tc>
      </w:tr>
      <w:tr w:rsidR="00BF1791" w:rsidTr="0007255C">
        <w:trPr>
          <w:trHeight w:val="735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1791" w:rsidRDefault="00BF1791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1791" w:rsidRDefault="00BF1791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1791" w:rsidRDefault="00BF1791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1791" w:rsidRDefault="00BF1791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1791" w:rsidRDefault="00BF1791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1791" w:rsidRDefault="00BF1791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791" w:rsidRDefault="00BF1791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1791" w:rsidRDefault="00BF1791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791" w:rsidRDefault="00BF1791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«Твой выбор»</w:t>
            </w:r>
          </w:p>
        </w:tc>
      </w:tr>
      <w:tr w:rsidR="00BF1791" w:rsidTr="0007255C">
        <w:trPr>
          <w:trHeight w:val="840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1791" w:rsidRDefault="00BF1791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1791" w:rsidRDefault="00BF1791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1791" w:rsidRDefault="00BF1791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1791" w:rsidRDefault="00BF1791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1791" w:rsidRDefault="00BF1791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791" w:rsidRDefault="00BF1791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BF1791" w:rsidRDefault="00BF1791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791" w:rsidRDefault="00BF1791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791" w:rsidRDefault="00BF1791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«Озеленение классного уголка»</w:t>
            </w:r>
          </w:p>
          <w:p w:rsidR="00BF1791" w:rsidRDefault="00BF1791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D38" w:rsidTr="00156D9B">
        <w:trPr>
          <w:trHeight w:val="492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1D38" w:rsidRDefault="00BC1D3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1D38" w:rsidRDefault="00BC1D38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1D38" w:rsidRDefault="00BC1D38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1D38" w:rsidRDefault="00BC1D38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1D38" w:rsidRDefault="00BC1D3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1D38" w:rsidRDefault="00BC1D3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Слёт актива</w:t>
            </w:r>
          </w:p>
          <w:p w:rsidR="00BC1D38" w:rsidRDefault="00BC1D3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1D38" w:rsidRDefault="007C6736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«Дружба 2019</w:t>
            </w:r>
            <w:r w:rsidR="00BC1D3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1D38" w:rsidRDefault="00BC1D3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D38" w:rsidTr="0007255C">
        <w:trPr>
          <w:trHeight w:val="276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1D38" w:rsidRDefault="00BC1D3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1D38" w:rsidRDefault="00BC1D38" w:rsidP="00AE3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C1D38" w:rsidRDefault="007C6736" w:rsidP="00AE3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акция «День памяти </w:t>
            </w:r>
            <w:r w:rsidR="003A3D7F">
              <w:rPr>
                <w:rFonts w:ascii="Times New Roman" w:hAnsi="Times New Roman"/>
                <w:sz w:val="24"/>
                <w:szCs w:val="24"/>
              </w:rPr>
              <w:t>жертв ДТП»</w:t>
            </w:r>
          </w:p>
          <w:p w:rsidR="00BC1D38" w:rsidRDefault="00BC1D38" w:rsidP="00AE3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1D38" w:rsidRDefault="00BC1D38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1D38" w:rsidRDefault="00BC1D38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1D38" w:rsidRDefault="00BC1D3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D38" w:rsidRDefault="00BC1D38" w:rsidP="00AE38C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D38" w:rsidRDefault="00BC1D38" w:rsidP="00AE38C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5C" w:rsidTr="0007255C">
        <w:trPr>
          <w:trHeight w:val="1047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55C" w:rsidRDefault="0007255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255C" w:rsidRDefault="0007255C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255C" w:rsidRDefault="0007255C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255C" w:rsidRDefault="0007255C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55C" w:rsidRDefault="0007255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55C" w:rsidRDefault="0007255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изобразительного </w:t>
            </w:r>
            <w:r w:rsidR="003A3D7F"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55C" w:rsidRDefault="003A3D7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«Безопасная дорога»</w:t>
            </w:r>
            <w:r w:rsidR="0007255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255C" w:rsidRDefault="0007255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255C" w:rsidRDefault="0007255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255C" w:rsidRDefault="0007255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5C" w:rsidTr="0007255C">
        <w:trPr>
          <w:trHeight w:val="729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55C" w:rsidRDefault="0007255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55C" w:rsidRDefault="0007255C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255C" w:rsidRDefault="0007255C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255C" w:rsidRDefault="0007255C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55C" w:rsidRDefault="0007255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7255C" w:rsidRDefault="0007255C" w:rsidP="000725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07255C" w:rsidRDefault="0007255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7255C" w:rsidRDefault="003A3D7F" w:rsidP="000725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«Будь на страже!</w:t>
            </w:r>
            <w:r w:rsidR="0007255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BF1791" w:rsidTr="0007255C">
        <w:trPr>
          <w:trHeight w:val="276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1791" w:rsidRDefault="00BF1791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1791" w:rsidRDefault="00BF1791" w:rsidP="00AF5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1791" w:rsidRDefault="00BF1791" w:rsidP="00AF5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1791" w:rsidRDefault="00A73811" w:rsidP="00A738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проект «Агрошкола»</w:t>
            </w:r>
          </w:p>
        </w:tc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1791" w:rsidRDefault="00BF1791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1791" w:rsidRDefault="00BF1791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1791" w:rsidRDefault="00BF1791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791" w:rsidRDefault="00BF1791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791" w:rsidRDefault="00BF1791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791" w:rsidTr="0007255C">
        <w:trPr>
          <w:trHeight w:val="1627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1791" w:rsidRDefault="00BF1791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1791" w:rsidRDefault="00BF1791" w:rsidP="00AF5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1791" w:rsidRDefault="00BF1791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1791" w:rsidRDefault="00BF1791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1791" w:rsidRDefault="00BF1791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791" w:rsidRDefault="00BF1791" w:rsidP="00AF5A0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791" w:rsidRDefault="00A73811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смена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791" w:rsidRDefault="00BF1791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397" w:rsidRDefault="004A6397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«Развиваемся разносторонне» </w:t>
            </w:r>
          </w:p>
        </w:tc>
      </w:tr>
      <w:tr w:rsidR="00BF1791" w:rsidTr="0007255C">
        <w:trPr>
          <w:trHeight w:val="276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1791" w:rsidRDefault="00BF1791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791" w:rsidRDefault="00BF1791" w:rsidP="00AF5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1791" w:rsidRDefault="00BF1791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1791" w:rsidRDefault="00BF1791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1791" w:rsidRDefault="00BF1791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2C9C" w:rsidRDefault="00BC2C9C" w:rsidP="00AF5A0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791" w:rsidRDefault="00BF1791" w:rsidP="00AF5A0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2C9C" w:rsidRDefault="00BC2C9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791" w:rsidRDefault="008F1F31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«Думай – потом действуй</w:t>
            </w:r>
            <w:r w:rsidR="00BF17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F1791" w:rsidTr="0007255C">
        <w:trPr>
          <w:trHeight w:val="579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1791" w:rsidRDefault="00BF1791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1791" w:rsidRDefault="00136BB8" w:rsidP="007118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«Влияние Интернета на человека»</w:t>
            </w:r>
          </w:p>
        </w:tc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1791" w:rsidRDefault="00BF1791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1791" w:rsidRDefault="00BF1791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1791" w:rsidRDefault="00BF1791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791" w:rsidRDefault="00BF1791" w:rsidP="00AF5A0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791" w:rsidRDefault="00BF1791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791" w:rsidTr="0007255C">
        <w:trPr>
          <w:trHeight w:val="524"/>
        </w:trPr>
        <w:tc>
          <w:tcPr>
            <w:tcW w:w="1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791" w:rsidRDefault="00BF1791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1" w:rsidRDefault="00BF1791" w:rsidP="007118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1" w:rsidRDefault="00BF1791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1" w:rsidRDefault="00BF1791" w:rsidP="0036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791" w:rsidRDefault="00BF1791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1" w:rsidRDefault="00BF1791" w:rsidP="00AF5A0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  <w:r w:rsidR="00136BB8">
              <w:rPr>
                <w:rFonts w:ascii="Times New Roman" w:hAnsi="Times New Roman"/>
                <w:sz w:val="24"/>
                <w:szCs w:val="24"/>
              </w:rPr>
              <w:t>, диспуты, конкурсы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1" w:rsidRDefault="00BF1791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по настольному теннису</w:t>
            </w:r>
          </w:p>
        </w:tc>
      </w:tr>
      <w:tr w:rsidR="00777C18" w:rsidTr="0007255C"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7C18" w:rsidRPr="00335D07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5D0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7C18" w:rsidRPr="00335D07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5D07">
              <w:rPr>
                <w:rFonts w:ascii="Times New Roman" w:hAnsi="Times New Roman"/>
                <w:sz w:val="24"/>
                <w:szCs w:val="24"/>
              </w:rPr>
              <w:t>Новогодний маскарад</w:t>
            </w:r>
          </w:p>
          <w:p w:rsidR="00777C18" w:rsidRPr="00335D07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C18" w:rsidRPr="00335D07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C18" w:rsidRPr="00335D07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C18" w:rsidRPr="00335D07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C18" w:rsidRPr="00335D07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C18" w:rsidRPr="00335D07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C18" w:rsidRPr="00335D07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C18" w:rsidRPr="00335D07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C18" w:rsidRPr="00335D07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C18" w:rsidRPr="00335D07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C18" w:rsidRPr="00335D07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C18" w:rsidRPr="00335D07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C18" w:rsidRPr="00335D07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C18" w:rsidRPr="00335D07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C18" w:rsidRPr="00335D07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C18" w:rsidRPr="00335D07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C18" w:rsidRPr="00335D07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Любовь к России, к своему народу; уважение к труду, творчество и созидание; красота, гармония, духовный мир человека; многообразие культур и народов; Нравственный выбор; эстетическое и этическое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развитие.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Укрепление нравственности, основанной на свободе, воле и духовных отечественных традициях; формирование мотивации к активному и ответственному участию в общественной жизни.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социальных знаний, первичного понимания социальной реальности; получения опыта переживания и позитивного отношения к базовым ценностям общества;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получения опыта самостоятельного общественного действия.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C18" w:rsidRPr="008558EF" w:rsidRDefault="00777C18" w:rsidP="003615AF">
            <w:pPr>
              <w:rPr>
                <w:rFonts w:ascii="Times New Roman" w:hAnsi="Times New Roman" w:cs="Times New Roman"/>
              </w:rPr>
            </w:pPr>
            <w:r w:rsidRPr="008558EF">
              <w:rPr>
                <w:rFonts w:ascii="Times New Roman" w:hAnsi="Times New Roman" w:cs="Times New Roman"/>
              </w:rPr>
              <w:lastRenderedPageBreak/>
              <w:t xml:space="preserve">Бал-маскарад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«Волшебство на ёлке»</w:t>
            </w:r>
          </w:p>
        </w:tc>
      </w:tr>
      <w:tr w:rsidR="00777C18" w:rsidTr="0007255C"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кабинет</w:t>
            </w:r>
          </w:p>
        </w:tc>
      </w:tr>
      <w:tr w:rsidR="00777C18" w:rsidTr="0007255C">
        <w:trPr>
          <w:trHeight w:val="1275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7C18" w:rsidRDefault="00FD2097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творческих поделок</w:t>
            </w:r>
          </w:p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2097" w:rsidRDefault="00FD2097" w:rsidP="00FD20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Деда Мороза</w:t>
            </w:r>
          </w:p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C18" w:rsidTr="0007255C">
        <w:trPr>
          <w:trHeight w:val="1682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 в стиле 19 века для активистов детских организаций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«Для милых дам»</w:t>
            </w:r>
          </w:p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C18" w:rsidTr="0007255C">
        <w:trPr>
          <w:trHeight w:val="276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7C18" w:rsidRDefault="00777C18" w:rsidP="004211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Краеведческие чтения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C18" w:rsidTr="0007255C">
        <w:trPr>
          <w:trHeight w:val="1845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исследовательских работ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18" w:rsidRDefault="004211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«Край родной»</w:t>
            </w:r>
          </w:p>
        </w:tc>
      </w:tr>
      <w:tr w:rsidR="00777C18" w:rsidTr="0007255C"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«День здоровья»</w:t>
            </w:r>
          </w:p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Здоровье; свобода личная и национальная, справедливость; созидание, целеустремлённость и настойчивость.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ценности к физическому и нравственному здоровью; бережное отношение к жизни человека; понимание и поддержание таких нравственных устоев семьи, как любовь, взаимопомощь, уважение к родителям; формирование мотивации к активному и ответственному участию в общественной жизни.</w:t>
            </w:r>
          </w:p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C76FD">
              <w:rPr>
                <w:rFonts w:ascii="Times New Roman" w:hAnsi="Times New Roman"/>
                <w:sz w:val="24"/>
                <w:szCs w:val="24"/>
              </w:rPr>
              <w:t>Быстрота нам помогла»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77C18" w:rsidTr="0007255C">
        <w:trPr>
          <w:trHeight w:val="4002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C18" w:rsidTr="0007255C">
        <w:trPr>
          <w:trHeight w:val="276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часы, тематические уроки, конкурсы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7C18" w:rsidRDefault="008C76FD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надо знать каждому»</w:t>
            </w:r>
            <w:r w:rsidR="00777C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77C18" w:rsidTr="0007255C">
        <w:trPr>
          <w:trHeight w:val="1122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7C18" w:rsidRDefault="00777C18" w:rsidP="00F979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C18" w:rsidRDefault="00777C18" w:rsidP="00F979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«Час кода»</w:t>
            </w:r>
          </w:p>
          <w:p w:rsidR="00777C18" w:rsidRDefault="00777C18" w:rsidP="00F979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C18" w:rsidTr="0007255C">
        <w:trPr>
          <w:trHeight w:val="276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7C18" w:rsidRDefault="00777C18" w:rsidP="00F979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7C18" w:rsidRDefault="003A3D7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7C18" w:rsidRDefault="003A3D7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«Вместе мы сила»</w:t>
            </w:r>
          </w:p>
        </w:tc>
      </w:tr>
      <w:tr w:rsidR="00777C18" w:rsidTr="0007255C">
        <w:trPr>
          <w:trHeight w:val="1081"/>
        </w:trPr>
        <w:tc>
          <w:tcPr>
            <w:tcW w:w="1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18" w:rsidRDefault="003A3D7F" w:rsidP="00777C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конкурса «Родители. Дети. Школа»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18" w:rsidRDefault="00777C1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18" w:rsidRDefault="00777C1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98C" w:rsidTr="0007255C"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398C" w:rsidRDefault="0045398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A446B7">
              <w:rPr>
                <w:rFonts w:ascii="Times New Roman" w:hAnsi="Times New Roman"/>
                <w:sz w:val="24"/>
                <w:szCs w:val="24"/>
              </w:rPr>
              <w:t>- февраль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98C" w:rsidRDefault="00ED4D6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«Кто такой Герой нашего времени?</w:t>
            </w:r>
            <w:r w:rsidR="004539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398C" w:rsidRDefault="0045398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98C" w:rsidRDefault="0045398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98C" w:rsidRDefault="0045398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98C" w:rsidRDefault="0045398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98C" w:rsidRDefault="0045398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98C" w:rsidRDefault="0045398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98C" w:rsidRDefault="0045398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Здоровье; свобода личная и национальная, справедливость; созидание, целеустремлённость и настойчивость; творчество и созидание; эстетическое и этическое развитие.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98C" w:rsidRDefault="0045398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Осознание ценности к физическому и нравственному здоровью; бережное отношение к жизни человека; понимание и поддержание таких нравственных устоев семьи, как любовь, взаимопомощь, уважение к родителям; формирование мотивации к активному и ответственному участию в общественной жизни.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8C" w:rsidRDefault="0045398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8C" w:rsidRDefault="0045398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обучающихся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8C" w:rsidRDefault="00A9639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«Толерантен ли ты?»</w:t>
            </w:r>
            <w:r w:rsidR="004539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5398C" w:rsidTr="0007255C">
        <w:trPr>
          <w:trHeight w:val="1279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398C" w:rsidRDefault="0045398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98C" w:rsidRDefault="0045398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98C" w:rsidRDefault="0045398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98C" w:rsidRDefault="0045398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98C" w:rsidRDefault="0045398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98C" w:rsidRDefault="00A9639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Коллаж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98C" w:rsidRDefault="00A9639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«Домашние питомцы»</w:t>
            </w:r>
          </w:p>
        </w:tc>
      </w:tr>
      <w:tr w:rsidR="0045398C" w:rsidTr="0007255C"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398C" w:rsidRDefault="0045398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398C" w:rsidRDefault="0045398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398C" w:rsidRDefault="0045398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398C" w:rsidRDefault="0045398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98C" w:rsidRDefault="0045398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8C" w:rsidRDefault="0045398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8C" w:rsidRDefault="00A9639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«Братья наши меньшие</w:t>
            </w:r>
            <w:r w:rsidR="004539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5398C" w:rsidTr="0007255C"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398C" w:rsidRDefault="0045398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398C" w:rsidRDefault="0045398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398C" w:rsidRDefault="0045398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398C" w:rsidRDefault="0045398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98C" w:rsidRDefault="0045398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8C" w:rsidRDefault="0045398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8C" w:rsidRDefault="0045398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«Лучший шахматист»</w:t>
            </w:r>
          </w:p>
        </w:tc>
      </w:tr>
      <w:tr w:rsidR="0045398C" w:rsidTr="0007255C"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398C" w:rsidRDefault="0045398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398C" w:rsidRDefault="0045398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398C" w:rsidRDefault="0045398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398C" w:rsidRDefault="0045398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98C" w:rsidRDefault="0045398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8C" w:rsidRDefault="0045398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8C" w:rsidRDefault="0045398C" w:rsidP="004850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96390">
              <w:rPr>
                <w:rFonts w:ascii="Times New Roman" w:hAnsi="Times New Roman"/>
                <w:sz w:val="24"/>
                <w:szCs w:val="24"/>
              </w:rPr>
              <w:t>Помоги ближнему»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5398C" w:rsidTr="0007255C">
        <w:trPr>
          <w:trHeight w:val="735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398C" w:rsidRDefault="0045398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398C" w:rsidRDefault="0045398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398C" w:rsidRDefault="0045398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398C" w:rsidRDefault="0045398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98C" w:rsidRDefault="0045398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98C" w:rsidRDefault="0045398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390">
              <w:rPr>
                <w:rFonts w:ascii="Times New Roman" w:hAnsi="Times New Roman"/>
                <w:sz w:val="24"/>
                <w:szCs w:val="24"/>
              </w:rPr>
              <w:t>Фотоконкурс</w:t>
            </w:r>
          </w:p>
          <w:p w:rsidR="0045398C" w:rsidRDefault="0045398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98C" w:rsidRDefault="0045398C" w:rsidP="00A9639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96390">
              <w:rPr>
                <w:rFonts w:ascii="Times New Roman" w:hAnsi="Times New Roman"/>
                <w:sz w:val="24"/>
                <w:szCs w:val="24"/>
              </w:rPr>
              <w:t>Зимний лес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5398C" w:rsidTr="0007255C">
        <w:trPr>
          <w:trHeight w:val="1084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98C" w:rsidRDefault="0045398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98C" w:rsidRDefault="0045398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98C" w:rsidRDefault="0045398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98C" w:rsidRDefault="0045398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98C" w:rsidRDefault="0045398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98C" w:rsidRDefault="0045398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час для воспитанников детского сада</w:t>
            </w:r>
          </w:p>
          <w:p w:rsidR="0045398C" w:rsidRDefault="0045398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98C" w:rsidRDefault="00A9639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«Весёлый час</w:t>
            </w:r>
            <w:r w:rsidR="004539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5398C" w:rsidTr="0007255C">
        <w:trPr>
          <w:trHeight w:val="276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98C" w:rsidRDefault="0045398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398C" w:rsidRDefault="0045398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98C" w:rsidRDefault="0045398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98C" w:rsidRDefault="0045398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98C" w:rsidRDefault="0045398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5398C" w:rsidRDefault="0045398C" w:rsidP="00667C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уроки, классные часы</w:t>
            </w:r>
          </w:p>
          <w:p w:rsidR="0045398C" w:rsidRDefault="0045398C" w:rsidP="00667C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98C" w:rsidRDefault="0045398C" w:rsidP="00667C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5398C" w:rsidRDefault="0045398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«Страницы истории»</w:t>
            </w:r>
          </w:p>
          <w:p w:rsidR="0045398C" w:rsidRDefault="0045398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98C" w:rsidRDefault="0045398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98C" w:rsidRDefault="0045398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98C" w:rsidTr="0007255C">
        <w:trPr>
          <w:trHeight w:val="1234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98C" w:rsidRDefault="0045398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398C" w:rsidRDefault="0045398C" w:rsidP="00667C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памяти жертв Холокоста</w:t>
            </w:r>
          </w:p>
          <w:p w:rsidR="0045398C" w:rsidRDefault="0045398C" w:rsidP="00667C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98C" w:rsidRDefault="0045398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98C" w:rsidRDefault="0045398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98C" w:rsidRDefault="0045398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98C" w:rsidRDefault="0045398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98C" w:rsidRDefault="0045398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98C" w:rsidTr="0007255C">
        <w:trPr>
          <w:trHeight w:val="969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98C" w:rsidRDefault="0045398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5398C" w:rsidRDefault="0045398C" w:rsidP="004539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98C" w:rsidRDefault="0045398C" w:rsidP="004539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Сибирские детские поэтические чтения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98C" w:rsidRDefault="0045398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98C" w:rsidRDefault="0045398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98C" w:rsidRDefault="0045398C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5398C" w:rsidRDefault="0045398C" w:rsidP="004539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98C" w:rsidRDefault="0045398C" w:rsidP="004539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5398C" w:rsidRDefault="0045398C" w:rsidP="004539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98C" w:rsidRDefault="00ED4D68" w:rsidP="004539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папа – герой</w:t>
            </w:r>
            <w:r w:rsidR="004539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238BA" w:rsidTr="0007255C">
        <w:trPr>
          <w:trHeight w:val="761"/>
        </w:trPr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BA" w:rsidRDefault="001238B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38BA" w:rsidRDefault="001238B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патриотического воспитания</w:t>
            </w:r>
          </w:p>
          <w:p w:rsidR="001238BA" w:rsidRDefault="001238B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8BA" w:rsidRDefault="001238B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8BA" w:rsidRDefault="001238B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8BA" w:rsidRDefault="001238B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8BA" w:rsidRDefault="001238B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8BA" w:rsidRDefault="001238B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8BA" w:rsidRDefault="001238B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8BA" w:rsidRDefault="001238B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8BA" w:rsidRDefault="001238B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десант</w:t>
            </w:r>
          </w:p>
          <w:p w:rsidR="001238BA" w:rsidRDefault="001238B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8BA" w:rsidRDefault="001238B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8BA" w:rsidRDefault="001238B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8BA" w:rsidRDefault="001238B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8BA" w:rsidRDefault="001238B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8BA" w:rsidRDefault="001238B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молодого избирателя</w:t>
            </w:r>
          </w:p>
          <w:p w:rsidR="001238BA" w:rsidRDefault="001238B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38BA" w:rsidRDefault="001238B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к России, к своему народу, к своей малой Родине; доверие к людям, честь, справедливость; эстетическое и этическое развитие.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38BA" w:rsidRDefault="001238B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Готовность и способность к нравственному самосовершенствованию; осознание себя гражданином России на основе принятых национальных нравственных ценностей; развитость чувства патриотизма и гражданской солидарности; укрепление национальной безопасности.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BA" w:rsidRDefault="001238BA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BA" w:rsidRDefault="001238B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BA" w:rsidRDefault="001238B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герой-антифашист»</w:t>
            </w:r>
          </w:p>
        </w:tc>
      </w:tr>
      <w:tr w:rsidR="001238BA" w:rsidTr="0007255C">
        <w:trPr>
          <w:trHeight w:val="346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BA" w:rsidRDefault="001238BA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38BA" w:rsidRDefault="001238B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38BA" w:rsidRDefault="001238BA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38BA" w:rsidRDefault="001238BA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BA" w:rsidRDefault="001238BA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BA" w:rsidRDefault="001238B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BA" w:rsidRDefault="001238B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памяти воинов-интернационалистов в России»</w:t>
            </w:r>
          </w:p>
        </w:tc>
      </w:tr>
      <w:tr w:rsidR="001238BA" w:rsidTr="0007255C">
        <w:trPr>
          <w:trHeight w:val="480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BA" w:rsidRDefault="001238BA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8BA" w:rsidRDefault="001238B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8BA" w:rsidRDefault="001238BA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8BA" w:rsidRDefault="001238BA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BA" w:rsidRDefault="001238BA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BA" w:rsidRDefault="001238B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BA" w:rsidRDefault="001238BA" w:rsidP="00C747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«Защитим Отечество»</w:t>
            </w:r>
          </w:p>
        </w:tc>
      </w:tr>
      <w:tr w:rsidR="001238BA" w:rsidTr="0007255C">
        <w:trPr>
          <w:trHeight w:val="2412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BA" w:rsidRDefault="001238BA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8BA" w:rsidRDefault="001238B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8BA" w:rsidRDefault="001238BA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8BA" w:rsidRDefault="001238BA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BA" w:rsidRDefault="001238BA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8BA" w:rsidRDefault="001238B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  <w:p w:rsidR="001238BA" w:rsidRDefault="001238B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8BA" w:rsidRDefault="001238B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8BA" w:rsidRDefault="001238B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(посадка рассады для пришкольного участка)</w:t>
            </w:r>
          </w:p>
          <w:p w:rsidR="001238BA" w:rsidRDefault="001238B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8BA" w:rsidRDefault="001238B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«Парни – вперёд!»</w:t>
            </w:r>
          </w:p>
          <w:p w:rsidR="001238BA" w:rsidRDefault="001238B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8BA" w:rsidRDefault="001238B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8BA" w:rsidRDefault="001238B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 потопаешь-не полопаешь» </w:t>
            </w:r>
          </w:p>
          <w:p w:rsidR="001238BA" w:rsidRDefault="001238B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8BA" w:rsidRDefault="001238B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8BA" w:rsidRDefault="001238B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8BA" w:rsidTr="00136A06">
        <w:trPr>
          <w:trHeight w:val="1084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BA" w:rsidRDefault="001238BA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8BA" w:rsidRDefault="001238B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8BA" w:rsidRDefault="001238BA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8BA" w:rsidRDefault="001238BA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BA" w:rsidRDefault="001238BA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8BA" w:rsidRDefault="001238BA" w:rsidP="00B6075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8BA" w:rsidRDefault="001238BA" w:rsidP="00B6075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8BA" w:rsidRDefault="001238BA" w:rsidP="00B6075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8BA" w:rsidRDefault="001238BA" w:rsidP="00B6075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выбираем будущее»</w:t>
            </w:r>
          </w:p>
        </w:tc>
      </w:tr>
      <w:tr w:rsidR="001238BA" w:rsidTr="00E86C13">
        <w:trPr>
          <w:trHeight w:val="276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BA" w:rsidRDefault="001238BA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38BA" w:rsidRDefault="001238B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8BA" w:rsidRDefault="001238BA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8BA" w:rsidRDefault="001238BA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BA" w:rsidRDefault="001238BA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38BA" w:rsidRDefault="001238BA" w:rsidP="00B6075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38BA" w:rsidRDefault="001238BA" w:rsidP="00B6075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«Лучший робототехник»</w:t>
            </w:r>
          </w:p>
        </w:tc>
      </w:tr>
      <w:tr w:rsidR="001238BA" w:rsidTr="00E86C13">
        <w:trPr>
          <w:trHeight w:val="1178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BA" w:rsidRDefault="001238BA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BA" w:rsidRDefault="001238BA" w:rsidP="001238B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8BA" w:rsidRDefault="001238BA" w:rsidP="001238B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по робототехнике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BA" w:rsidRDefault="001238BA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BA" w:rsidRDefault="001238BA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BA" w:rsidRDefault="001238BA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BA" w:rsidRDefault="001238BA" w:rsidP="00B6075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BA" w:rsidRDefault="001238BA" w:rsidP="00B6075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E5C" w:rsidTr="0007255C"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Военно-спортивная игра «Зарница»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Здоровье; свобода личная и национальная, справедливость; созидание, целеустремлённость и настойчивость;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творчество; эстетическое и этическое развитие.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ценности к физическому и нравственному здоровью; бережное отношение к жизни человека; формирование мотивации к активному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ответственному участию в общественной жизни.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«Зарница»</w:t>
            </w:r>
          </w:p>
        </w:tc>
      </w:tr>
      <w:tr w:rsidR="00356E84" w:rsidTr="0007255C"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 – концерт</w:t>
            </w: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и созидание; красота, гармония, духовный мир человека; целеустремлённость и настойчивость; эстетическое и этическое развитие.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Готовность и способность к развитию творческого потенциала; укрепление нравственности; жизненный оптимизм;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E84" w:rsidRDefault="00356E84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Конкурсная программа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84" w:rsidRDefault="009E195A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«Озорные </w:t>
            </w:r>
            <w:r w:rsidR="008F4FEB">
              <w:rPr>
                <w:rFonts w:ascii="Times New Roman" w:hAnsi="Times New Roman"/>
                <w:sz w:val="24"/>
                <w:szCs w:val="24"/>
              </w:rPr>
              <w:t>девчонки</w:t>
            </w:r>
            <w:r w:rsidR="00356E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56E84" w:rsidTr="0007255C">
        <w:trPr>
          <w:trHeight w:val="1935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6E84" w:rsidRDefault="00356E84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6E84" w:rsidRDefault="00356E84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6E84" w:rsidRDefault="00356E84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6E84" w:rsidRDefault="00356E84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E84" w:rsidRDefault="00356E84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84" w:rsidRDefault="007F7EFC" w:rsidP="007F7EF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«8 марта – любимый праздник»</w:t>
            </w:r>
          </w:p>
        </w:tc>
      </w:tr>
      <w:tr w:rsidR="00356E84" w:rsidTr="0007255C">
        <w:trPr>
          <w:trHeight w:val="615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E84" w:rsidRDefault="00356E84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6E84" w:rsidRDefault="00356E84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6E84" w:rsidRDefault="00356E84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6E84" w:rsidRDefault="00356E84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6E84" w:rsidRDefault="00356E84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выставка ДПТ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«Грани таланта»</w:t>
            </w:r>
          </w:p>
        </w:tc>
      </w:tr>
      <w:tr w:rsidR="00356E84" w:rsidTr="0007255C">
        <w:trPr>
          <w:trHeight w:val="645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E84" w:rsidRDefault="00356E84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</w:t>
            </w: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«Театральная весна»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Любовь к России, к своей малой Родине; творчество и созидание; красота, гармония, духовный мир человека, экологическое сознание; Эстетическое развитие.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и способность к духовному развитию; готовность и способность к реализации творческого потенциала; бережливость; развитость чувства патриотизма; формирование мотивации к активному и ответственному участию в общественной жизни.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56E84" w:rsidRDefault="00356E84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«Театральная весна»</w:t>
            </w:r>
          </w:p>
        </w:tc>
      </w:tr>
      <w:tr w:rsidR="00356E84" w:rsidTr="0007255C">
        <w:trPr>
          <w:trHeight w:val="2730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6E84" w:rsidRDefault="00356E84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84" w:rsidRDefault="00260D11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час</w:t>
            </w: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Здоровье; свобода личная и национальная, справедливость; созидание, целеустремлённость и настойчивость.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Осознание ценности к физическому и нравственному здоровью; бережное отношение к жизни человека; формирование мотивации к активному и ответственному участию в общественной жизни. </w:t>
            </w: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6E84" w:rsidRDefault="00356E84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84" w:rsidRDefault="00260D11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84" w:rsidRDefault="00260D11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«Самый внимательный</w:t>
            </w:r>
            <w:r w:rsidR="00356E8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E84" w:rsidTr="0007255C">
        <w:trPr>
          <w:trHeight w:val="1159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E84" w:rsidRDefault="00356E84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  <w:r w:rsidR="003E3A38">
              <w:rPr>
                <w:rFonts w:ascii="Times New Roman" w:hAnsi="Times New Roman"/>
                <w:sz w:val="24"/>
                <w:szCs w:val="24"/>
              </w:rPr>
              <w:t xml:space="preserve"> фестиваль «Зелёная волна – 2020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E84" w:rsidRDefault="00356E84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</w:t>
            </w: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«Зелёная волна»</w:t>
            </w: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E84" w:rsidTr="0007255C">
        <w:trPr>
          <w:trHeight w:val="276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E84" w:rsidRDefault="00356E84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E84" w:rsidRDefault="00356E84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56E84" w:rsidRDefault="00356E84" w:rsidP="00356E8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56E8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56E8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 семинар</w:t>
            </w:r>
          </w:p>
          <w:p w:rsidR="00356E84" w:rsidRDefault="00356E84" w:rsidP="00356E8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56E84" w:rsidRDefault="00356E84" w:rsidP="00356E8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56E8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56E8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вожатых»</w:t>
            </w:r>
          </w:p>
          <w:p w:rsidR="00356E84" w:rsidRDefault="00356E84" w:rsidP="00356E8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E84" w:rsidTr="0007255C">
        <w:trPr>
          <w:trHeight w:val="1159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E84" w:rsidRDefault="00356E84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проект</w:t>
            </w: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вожатых»</w:t>
            </w: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E84" w:rsidRDefault="00356E84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E84" w:rsidTr="0007255C">
        <w:trPr>
          <w:trHeight w:val="276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E84" w:rsidRDefault="00356E84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56E84" w:rsidRDefault="00356E84" w:rsidP="00356E8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56E8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8F4FEB" w:rsidP="00356E8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56E84">
              <w:rPr>
                <w:rFonts w:ascii="Times New Roman" w:hAnsi="Times New Roman"/>
                <w:sz w:val="24"/>
                <w:szCs w:val="24"/>
              </w:rPr>
              <w:t>лёт предпринимательских компаний</w:t>
            </w: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E84" w:rsidRDefault="00356E84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E84" w:rsidTr="0007255C">
        <w:trPr>
          <w:trHeight w:val="1664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E84" w:rsidRDefault="00356E84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56E84" w:rsidRDefault="00356E84" w:rsidP="00356E8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E84" w:rsidRDefault="00356E84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E84" w:rsidRDefault="00356E84" w:rsidP="00356E8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56E8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слёт</w:t>
            </w:r>
          </w:p>
          <w:p w:rsidR="00356E84" w:rsidRDefault="00356E84" w:rsidP="00356E8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E84" w:rsidRDefault="00356E84" w:rsidP="00356E8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56E8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«Лучшая компания»</w:t>
            </w:r>
          </w:p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E84" w:rsidTr="0007255C">
        <w:trPr>
          <w:trHeight w:val="393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E84" w:rsidRDefault="00356E84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E84" w:rsidRDefault="00356E84" w:rsidP="00356E8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E84" w:rsidRDefault="00356E84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56E84" w:rsidRDefault="00356E84" w:rsidP="00356E8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56E84" w:rsidP="00356E8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56E84" w:rsidRDefault="00356E84" w:rsidP="00356E8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84" w:rsidRDefault="003E3A38" w:rsidP="00356E8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«Равняйся на лучших</w:t>
            </w:r>
            <w:r w:rsidR="00356E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56E84" w:rsidTr="0007255C">
        <w:trPr>
          <w:trHeight w:val="1171"/>
        </w:trPr>
        <w:tc>
          <w:tcPr>
            <w:tcW w:w="1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84" w:rsidRDefault="00356E84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84" w:rsidRDefault="003E3A38" w:rsidP="00356E8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интересными людьми «Классные встречи»</w:t>
            </w:r>
          </w:p>
        </w:tc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84" w:rsidRDefault="00356E84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84" w:rsidRDefault="00356E84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E5C" w:rsidTr="0007255C"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795" w:rsidRDefault="00167795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795" w:rsidRDefault="00167795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795" w:rsidRDefault="00167795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795" w:rsidRDefault="00167795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795" w:rsidRDefault="00167795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795" w:rsidRDefault="00167795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795" w:rsidRDefault="00167795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795" w:rsidRDefault="00167795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795" w:rsidRDefault="00167795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795" w:rsidRDefault="00167795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795" w:rsidRDefault="00167795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795" w:rsidRDefault="00167795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Торжественное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«Гордое имя героя», посвящённое гибели АПЛ К-8 и Чекмарёва Л.В.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Любовь к России, к своему народу,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своей малой Родине; честь; нравственный выбор; эстетическое и этическое развитие.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Готовность и способность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нравственному самосовершенствованию; осознание себя гражданином России на основе принятых национальных нравственных ценностей; развитость чувства патриотизма и гражданской солидарности; укрепление национальной безопасности.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Приобретение социальных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знаний, первичного понимания социальной реальности; получения опыта переживания и позитивного отношения к базовым ценностям общества; получения опыта самостоятельного общественного действия.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часы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5F" w:rsidRDefault="0045465F" w:rsidP="0045465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595A">
              <w:rPr>
                <w:rFonts w:ascii="Times New Roman" w:hAnsi="Times New Roman"/>
                <w:sz w:val="24"/>
                <w:szCs w:val="24"/>
              </w:rPr>
              <w:t>«Что бы помнили</w:t>
            </w:r>
            <w:r w:rsidR="003615A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E5C" w:rsidTr="0007255C"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Линейка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линейка в память о герое-земляке</w:t>
            </w:r>
          </w:p>
        </w:tc>
      </w:tr>
      <w:tr w:rsidR="00E37E5C" w:rsidTr="0007255C"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исследовательских проектов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AF" w:rsidRDefault="003615AF" w:rsidP="00562B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«Первые шаги в науку»</w:t>
            </w:r>
          </w:p>
        </w:tc>
      </w:tr>
      <w:tr w:rsidR="00E37E5C" w:rsidTr="0007255C"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Весенняя неделя добра</w:t>
            </w: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586" w:rsidRDefault="00605586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586" w:rsidRDefault="00605586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к своему народу; гражданская общественность, милосердие; свобода совести; забота о старших и младших; духовный мир человека; смысл жизни; нравственный выбор; эстетическое и этическое развитие.</w:t>
            </w: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Здоровье; свобода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личная и национальная, справедливость; созидание, целеустремлённость и настойчивость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Готовность и способность к индивидуально ответственному поведению и универсальной духовно-нравственной установки «становиться лучше»; формирование морали как осознанной личностью необходимости определённого поведения, основанного на принятых в обществе представлениях о добре и зле; готовность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критически оценивать собственные намерения, мысли и поступки; жизненный оптимизм; готовность граждан солидарно противостоять внешним и внутренним вызовам.</w:t>
            </w: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D510C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«Общее дело</w:t>
            </w:r>
            <w:r w:rsidR="003615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28E0" w:rsidTr="0007255C">
        <w:trPr>
          <w:trHeight w:val="1309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28E0" w:rsidRDefault="008428E0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8E0" w:rsidRDefault="008428E0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28E0" w:rsidRDefault="008428E0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28E0" w:rsidRDefault="008428E0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28E0" w:rsidRDefault="008428E0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8E0" w:rsidRDefault="008428E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  <w:p w:rsidR="008428E0" w:rsidRDefault="008428E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8E0" w:rsidRDefault="00D510CC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«Сделаем вместе</w:t>
            </w:r>
            <w:r w:rsidR="008428E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428E0" w:rsidRDefault="008428E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8E0" w:rsidTr="0007255C">
        <w:trPr>
          <w:trHeight w:val="3441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8E0" w:rsidRDefault="008428E0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28E0" w:rsidRDefault="008428E0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="00815CEB">
              <w:rPr>
                <w:rFonts w:ascii="Times New Roman" w:hAnsi="Times New Roman"/>
                <w:sz w:val="24"/>
                <w:szCs w:val="24"/>
              </w:rPr>
              <w:t>йонная акция «За ЗОЖ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82E4E">
              <w:rPr>
                <w:rFonts w:ascii="Times New Roman" w:hAnsi="Times New Roman"/>
                <w:sz w:val="24"/>
                <w:szCs w:val="24"/>
              </w:rPr>
              <w:t xml:space="preserve"> (апрель – май)</w:t>
            </w:r>
          </w:p>
          <w:p w:rsidR="008428E0" w:rsidRDefault="008428E0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8E0" w:rsidRDefault="008428E0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8E0" w:rsidRDefault="008428E0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8E0" w:rsidRDefault="008428E0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8E0" w:rsidRDefault="008428E0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Конкурсы, викторины</w:t>
            </w:r>
            <w:r w:rsidR="00815CEB">
              <w:rPr>
                <w:rFonts w:ascii="Times New Roman" w:hAnsi="Times New Roman"/>
                <w:sz w:val="24"/>
                <w:szCs w:val="24"/>
              </w:rPr>
              <w:t>, соревнования</w:t>
            </w:r>
          </w:p>
          <w:p w:rsidR="008428E0" w:rsidRDefault="008428E0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8E0" w:rsidRDefault="008428E0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15CEB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здоровом теле – здоровы дух</w:t>
            </w:r>
            <w:r w:rsidR="008428E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28E0" w:rsidRDefault="008428E0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938" w:rsidTr="0007255C">
        <w:trPr>
          <w:trHeight w:val="1664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3938" w:rsidRDefault="00FD393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3938" w:rsidRDefault="00FD3938" w:rsidP="00FD393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938" w:rsidRDefault="00FD3938" w:rsidP="00FD393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Эколого-биологическая конференция</w:t>
            </w:r>
          </w:p>
          <w:p w:rsidR="00FD3938" w:rsidRDefault="00FD393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3938" w:rsidRDefault="00FD393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3938" w:rsidRDefault="00FD393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3938" w:rsidRDefault="00FD393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938" w:rsidRDefault="00FD3938" w:rsidP="00FD393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938" w:rsidRDefault="00FD3938" w:rsidP="00FD393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938" w:rsidRDefault="00FD3938" w:rsidP="00FD393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938" w:rsidRDefault="00FD3938" w:rsidP="00FD393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«Живи, Земля!»</w:t>
            </w:r>
          </w:p>
        </w:tc>
      </w:tr>
      <w:tr w:rsidR="008428E0" w:rsidTr="0007255C">
        <w:trPr>
          <w:trHeight w:val="991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8E0" w:rsidRDefault="008428E0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28E0" w:rsidRDefault="008428E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  <w:p w:rsidR="008428E0" w:rsidRDefault="008428E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8E0" w:rsidRDefault="008428E0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8E0" w:rsidRDefault="008428E0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8E0" w:rsidRDefault="008428E0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8E0" w:rsidRDefault="008428E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  <w:p w:rsidR="008428E0" w:rsidRDefault="008428E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8E0" w:rsidRDefault="008428E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«Легкая атлетика» «Мини-футбол»</w:t>
            </w:r>
          </w:p>
          <w:p w:rsidR="008428E0" w:rsidRDefault="008428E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«Теннис»</w:t>
            </w:r>
          </w:p>
        </w:tc>
      </w:tr>
      <w:tr w:rsidR="008428E0" w:rsidTr="0007255C">
        <w:trPr>
          <w:trHeight w:val="276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8E0" w:rsidRDefault="008428E0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28E0" w:rsidRDefault="008428E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8E0" w:rsidRDefault="008428E0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8E0" w:rsidRDefault="008428E0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8E0" w:rsidRDefault="008428E0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428E0" w:rsidRDefault="008428E0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A43D5D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8428E0" w:rsidRDefault="008428E0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428E0" w:rsidRDefault="008428E0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A43D5D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«Спасибо, что живём</w:t>
            </w:r>
            <w:r w:rsidR="008428E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28E0" w:rsidRDefault="008428E0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8E0" w:rsidTr="00C84ABE">
        <w:trPr>
          <w:trHeight w:val="1139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8E0" w:rsidRDefault="008428E0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28E0" w:rsidRDefault="008428E0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8428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8E0" w:rsidRDefault="008428E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8E0" w:rsidRDefault="008428E0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8E0" w:rsidRDefault="008428E0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8E0" w:rsidRDefault="008428E0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8E0" w:rsidRDefault="008428E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8E0" w:rsidRDefault="008428E0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E5C" w:rsidTr="0007255C">
        <w:trPr>
          <w:trHeight w:val="1245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печатных изданий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школьных газет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«Свой голос»</w:t>
            </w:r>
          </w:p>
        </w:tc>
      </w:tr>
      <w:tr w:rsidR="00574778" w:rsidTr="0007255C">
        <w:trPr>
          <w:trHeight w:val="3491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4778" w:rsidRDefault="0057477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«Память», «Бессмертный полк», «Георгиевская ленточка», посвящённые Дню Победы</w:t>
            </w: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«Озелени Монумент Славы»</w:t>
            </w: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Любовь к России, к своему народу, к своей малой Родине; доверие к людям, честь, справедливость; мир во всём мире; нравственный выбор; эстетическое и этическое развитие.</w:t>
            </w: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к своей малой Родине; уважение к труду; экологическое сознание.</w:t>
            </w: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Готовность и способность к духовному развитию, нравственному самосовершенствованию, индивидуально ответственному поведению; развитие совести как нравственного самосознания личности; способность к самостоятельным поступкам и действиям, совершаемым на основе морального выбора; осознание ценности других людей; развитие чувства патриотизма и гражданской солидарности, бережное отношение к жизни человека; духовную, культурную и социальную преемственность поколений; укрепление чувства личной ответственности за Отечество перед прошлым, настоящим и будущим поколениями;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мотивации к активному и ответственному участию в общественной жизни.</w:t>
            </w: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и способность к индивидуально ответственному поведению; способность к самостоятельным поступкам и действиям; трудолюбие, бережливость, жизненный оптимизм; формирование мотивации к активному и ответственному участию в общественной жизни.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4778" w:rsidRDefault="0057477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78" w:rsidRDefault="00574778" w:rsidP="001677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«День Победы», «Никто не забыт, ничто не забыто»</w:t>
            </w:r>
          </w:p>
        </w:tc>
      </w:tr>
      <w:tr w:rsidR="00574778" w:rsidTr="0007255C"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4778" w:rsidRDefault="0057477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4778" w:rsidRDefault="0057477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4778" w:rsidRDefault="0057477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4778" w:rsidRDefault="0057477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Митинг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посвящённый Великой Победе</w:t>
            </w:r>
          </w:p>
        </w:tc>
      </w:tr>
      <w:tr w:rsidR="00574778" w:rsidTr="0007255C">
        <w:trPr>
          <w:trHeight w:val="2460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4778" w:rsidRDefault="0057477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4778" w:rsidRDefault="0057477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4778" w:rsidRDefault="0057477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4778" w:rsidRDefault="0057477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778" w:rsidTr="0007255C">
        <w:trPr>
          <w:trHeight w:val="1178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778" w:rsidRDefault="0057477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778" w:rsidRDefault="0057477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778" w:rsidRDefault="0057477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778" w:rsidRDefault="0057477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десант</w:t>
            </w: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цветов</w:t>
            </w: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778" w:rsidTr="00357E92">
        <w:trPr>
          <w:trHeight w:val="2599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778" w:rsidRDefault="0057477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778" w:rsidRDefault="0057477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778" w:rsidRDefault="0057477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778" w:rsidRDefault="0057477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778" w:rsidRDefault="00574778" w:rsidP="005A16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5A16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работ к районной ярмарке ДПТ</w:t>
            </w:r>
          </w:p>
          <w:p w:rsidR="00574778" w:rsidRDefault="00574778" w:rsidP="005A16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5A16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5A16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5A16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778" w:rsidRDefault="00574778" w:rsidP="005A16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5A16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«Ярмарка мастеров»</w:t>
            </w:r>
          </w:p>
          <w:p w:rsidR="00574778" w:rsidRDefault="00574778" w:rsidP="005A16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5A16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5A16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5A16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5A16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778" w:rsidTr="002C1AF8">
        <w:trPr>
          <w:trHeight w:val="318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778" w:rsidRDefault="0057477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4778" w:rsidRDefault="0057477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778" w:rsidRDefault="0057477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778" w:rsidRDefault="0057477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4778" w:rsidRDefault="00574778" w:rsidP="005747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5747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4778" w:rsidRDefault="00574778" w:rsidP="005747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5747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«Открытия, инновации, технологии»</w:t>
            </w:r>
          </w:p>
        </w:tc>
      </w:tr>
      <w:tr w:rsidR="00574778" w:rsidTr="00574778">
        <w:trPr>
          <w:trHeight w:val="85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778" w:rsidRDefault="0057477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78" w:rsidRDefault="00574778" w:rsidP="005747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5747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конференция «Открытия, инновации, технологии»</w:t>
            </w:r>
          </w:p>
          <w:p w:rsidR="00574778" w:rsidRDefault="00574778" w:rsidP="005747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5747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5747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5747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5747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4778" w:rsidRDefault="00574778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4778" w:rsidRDefault="0057477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778" w:rsidRDefault="00574778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778" w:rsidRDefault="00574778" w:rsidP="005A16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778" w:rsidRDefault="00574778" w:rsidP="005A16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E5C" w:rsidTr="0007255C"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5C22CB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легкоатлетический кросс на приз газеты «Степная нива»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Здоровье; свобода личная и национальная, справедливость; творчество и созидание; красота, гармония, духовный мир человека, нравственный выбор, эстетическое и этическое развитие.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ценности к физическому и нравственному здоровью; бережное отношение к жизни человека. Готовность и способность к развитию творческого потенциала; укрепление нравственности; жизненный оптимизм; формирование мотивации к активному и ответственному участию в общественной жизни.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AF" w:rsidRDefault="005C22CB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AF" w:rsidRDefault="005C22CB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1561C">
              <w:rPr>
                <w:rFonts w:ascii="Times New Roman" w:hAnsi="Times New Roman"/>
                <w:sz w:val="24"/>
                <w:szCs w:val="24"/>
              </w:rPr>
              <w:t>Лучшие из лучших</w:t>
            </w:r>
            <w:r w:rsidR="003D5A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37E5C" w:rsidTr="0007255C"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мероприятие «Радуга детства»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«Радуга детства»</w:t>
            </w:r>
          </w:p>
        </w:tc>
      </w:tr>
      <w:tr w:rsidR="00E37E5C" w:rsidTr="0007255C">
        <w:trPr>
          <w:trHeight w:val="630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Линейка 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15AF" w:rsidRDefault="00387822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звонок – 2020</w:t>
            </w:r>
          </w:p>
        </w:tc>
      </w:tr>
      <w:tr w:rsidR="00E37E5C" w:rsidTr="0007255C">
        <w:trPr>
          <w:trHeight w:val="276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="00387822">
              <w:rPr>
                <w:rFonts w:ascii="Times New Roman" w:hAnsi="Times New Roman"/>
                <w:sz w:val="24"/>
                <w:szCs w:val="24"/>
              </w:rPr>
              <w:t>йонный туристический слёт - 2020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E5C" w:rsidTr="0007255C">
        <w:trPr>
          <w:trHeight w:val="2115"/>
        </w:trPr>
        <w:tc>
          <w:tcPr>
            <w:tcW w:w="1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5AF" w:rsidRDefault="003615AF" w:rsidP="0036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AF" w:rsidRDefault="003615AF" w:rsidP="003615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87822">
              <w:rPr>
                <w:rFonts w:ascii="Times New Roman" w:hAnsi="Times New Roman"/>
                <w:sz w:val="24"/>
                <w:szCs w:val="24"/>
              </w:rPr>
              <w:t>Слёт туристических команд – 2020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A1CCD" w:rsidRDefault="005A1CCD" w:rsidP="005A1CCD"/>
    <w:p w:rsidR="00924EAC" w:rsidRPr="005A1CCD" w:rsidRDefault="00924EAC" w:rsidP="005A1CCD"/>
    <w:sectPr w:rsidR="00924EAC" w:rsidRPr="005A1CCD" w:rsidSect="00D40F5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7DA1"/>
    <w:rsid w:val="000208EF"/>
    <w:rsid w:val="00025AF4"/>
    <w:rsid w:val="00026EC0"/>
    <w:rsid w:val="00031AE9"/>
    <w:rsid w:val="00057571"/>
    <w:rsid w:val="0007061B"/>
    <w:rsid w:val="0007255C"/>
    <w:rsid w:val="000B0D69"/>
    <w:rsid w:val="000B5A7D"/>
    <w:rsid w:val="000F1946"/>
    <w:rsid w:val="001238BA"/>
    <w:rsid w:val="00126BE0"/>
    <w:rsid w:val="00136BB8"/>
    <w:rsid w:val="00141139"/>
    <w:rsid w:val="0016112D"/>
    <w:rsid w:val="00162767"/>
    <w:rsid w:val="001641C1"/>
    <w:rsid w:val="00167795"/>
    <w:rsid w:val="00171DB0"/>
    <w:rsid w:val="00175A7A"/>
    <w:rsid w:val="001805D2"/>
    <w:rsid w:val="001A0060"/>
    <w:rsid w:val="001A0694"/>
    <w:rsid w:val="001A1FFA"/>
    <w:rsid w:val="001B410E"/>
    <w:rsid w:val="001C3277"/>
    <w:rsid w:val="001E1F8C"/>
    <w:rsid w:val="00206F34"/>
    <w:rsid w:val="0021561C"/>
    <w:rsid w:val="0021769B"/>
    <w:rsid w:val="00227C5A"/>
    <w:rsid w:val="00232967"/>
    <w:rsid w:val="002512CC"/>
    <w:rsid w:val="002516B8"/>
    <w:rsid w:val="00260D11"/>
    <w:rsid w:val="0028061F"/>
    <w:rsid w:val="00282E4E"/>
    <w:rsid w:val="00284631"/>
    <w:rsid w:val="00297E0B"/>
    <w:rsid w:val="002B5CEA"/>
    <w:rsid w:val="002C0868"/>
    <w:rsid w:val="002C2761"/>
    <w:rsid w:val="002E592E"/>
    <w:rsid w:val="002F699B"/>
    <w:rsid w:val="003163B1"/>
    <w:rsid w:val="00321116"/>
    <w:rsid w:val="0032145E"/>
    <w:rsid w:val="00326858"/>
    <w:rsid w:val="00335869"/>
    <w:rsid w:val="00335D07"/>
    <w:rsid w:val="003417A5"/>
    <w:rsid w:val="00356E84"/>
    <w:rsid w:val="003615AF"/>
    <w:rsid w:val="003617D1"/>
    <w:rsid w:val="00363F3E"/>
    <w:rsid w:val="00370234"/>
    <w:rsid w:val="00373DE1"/>
    <w:rsid w:val="00387822"/>
    <w:rsid w:val="003A3D7F"/>
    <w:rsid w:val="003D2A2C"/>
    <w:rsid w:val="003D5A62"/>
    <w:rsid w:val="003E3A38"/>
    <w:rsid w:val="003F754F"/>
    <w:rsid w:val="00421178"/>
    <w:rsid w:val="00424385"/>
    <w:rsid w:val="00442F70"/>
    <w:rsid w:val="0045398C"/>
    <w:rsid w:val="0045441D"/>
    <w:rsid w:val="0045465F"/>
    <w:rsid w:val="00460119"/>
    <w:rsid w:val="00463129"/>
    <w:rsid w:val="00476971"/>
    <w:rsid w:val="0048504E"/>
    <w:rsid w:val="00493061"/>
    <w:rsid w:val="004A6397"/>
    <w:rsid w:val="004B43FF"/>
    <w:rsid w:val="004E15D7"/>
    <w:rsid w:val="005068B1"/>
    <w:rsid w:val="00546C7D"/>
    <w:rsid w:val="00562B74"/>
    <w:rsid w:val="005638F7"/>
    <w:rsid w:val="00564C9D"/>
    <w:rsid w:val="00574778"/>
    <w:rsid w:val="0057579D"/>
    <w:rsid w:val="005811FB"/>
    <w:rsid w:val="005A1605"/>
    <w:rsid w:val="005A1CCD"/>
    <w:rsid w:val="005C22CB"/>
    <w:rsid w:val="005E2474"/>
    <w:rsid w:val="005E3363"/>
    <w:rsid w:val="005F2C16"/>
    <w:rsid w:val="005F4C2D"/>
    <w:rsid w:val="0060470C"/>
    <w:rsid w:val="00605586"/>
    <w:rsid w:val="00607520"/>
    <w:rsid w:val="006103B7"/>
    <w:rsid w:val="00630624"/>
    <w:rsid w:val="006307AE"/>
    <w:rsid w:val="006317D1"/>
    <w:rsid w:val="00656279"/>
    <w:rsid w:val="00661379"/>
    <w:rsid w:val="00664F6C"/>
    <w:rsid w:val="00667C9F"/>
    <w:rsid w:val="00684FF7"/>
    <w:rsid w:val="006A53DE"/>
    <w:rsid w:val="0070342F"/>
    <w:rsid w:val="0071188B"/>
    <w:rsid w:val="00712CC1"/>
    <w:rsid w:val="007136AA"/>
    <w:rsid w:val="00721767"/>
    <w:rsid w:val="00727754"/>
    <w:rsid w:val="00747C29"/>
    <w:rsid w:val="0076106D"/>
    <w:rsid w:val="00762864"/>
    <w:rsid w:val="007634A1"/>
    <w:rsid w:val="007729C1"/>
    <w:rsid w:val="00777C18"/>
    <w:rsid w:val="00784D86"/>
    <w:rsid w:val="007C1CD8"/>
    <w:rsid w:val="007C6736"/>
    <w:rsid w:val="007F7EFC"/>
    <w:rsid w:val="008137BB"/>
    <w:rsid w:val="00815CEB"/>
    <w:rsid w:val="008428E0"/>
    <w:rsid w:val="008558EF"/>
    <w:rsid w:val="00861048"/>
    <w:rsid w:val="0087595A"/>
    <w:rsid w:val="0087730E"/>
    <w:rsid w:val="008849DD"/>
    <w:rsid w:val="008854CB"/>
    <w:rsid w:val="00896543"/>
    <w:rsid w:val="008C76FD"/>
    <w:rsid w:val="008D3256"/>
    <w:rsid w:val="008D5B40"/>
    <w:rsid w:val="008F1F31"/>
    <w:rsid w:val="008F4FEB"/>
    <w:rsid w:val="008F6C72"/>
    <w:rsid w:val="00905318"/>
    <w:rsid w:val="00915D8F"/>
    <w:rsid w:val="00924EAC"/>
    <w:rsid w:val="00940B6D"/>
    <w:rsid w:val="0096148C"/>
    <w:rsid w:val="00976135"/>
    <w:rsid w:val="009833DC"/>
    <w:rsid w:val="00992BC2"/>
    <w:rsid w:val="009D3ED1"/>
    <w:rsid w:val="009E1273"/>
    <w:rsid w:val="009E195A"/>
    <w:rsid w:val="00A140CC"/>
    <w:rsid w:val="00A1524A"/>
    <w:rsid w:val="00A43D5D"/>
    <w:rsid w:val="00A446B7"/>
    <w:rsid w:val="00A72B63"/>
    <w:rsid w:val="00A73044"/>
    <w:rsid w:val="00A73811"/>
    <w:rsid w:val="00A870F6"/>
    <w:rsid w:val="00A87B16"/>
    <w:rsid w:val="00A96390"/>
    <w:rsid w:val="00AA386C"/>
    <w:rsid w:val="00AA5B8B"/>
    <w:rsid w:val="00AB4262"/>
    <w:rsid w:val="00AB4882"/>
    <w:rsid w:val="00AE38C1"/>
    <w:rsid w:val="00AF5A08"/>
    <w:rsid w:val="00AF750D"/>
    <w:rsid w:val="00B0074C"/>
    <w:rsid w:val="00B039BF"/>
    <w:rsid w:val="00B2160F"/>
    <w:rsid w:val="00B4175D"/>
    <w:rsid w:val="00B50E0D"/>
    <w:rsid w:val="00B567C7"/>
    <w:rsid w:val="00B6075D"/>
    <w:rsid w:val="00B60EB4"/>
    <w:rsid w:val="00B7279A"/>
    <w:rsid w:val="00B7285F"/>
    <w:rsid w:val="00B8572E"/>
    <w:rsid w:val="00BB6DC9"/>
    <w:rsid w:val="00BC1D38"/>
    <w:rsid w:val="00BC1F63"/>
    <w:rsid w:val="00BC2C9C"/>
    <w:rsid w:val="00BD0271"/>
    <w:rsid w:val="00BE6BD9"/>
    <w:rsid w:val="00BE7C01"/>
    <w:rsid w:val="00BF1791"/>
    <w:rsid w:val="00BF7BB1"/>
    <w:rsid w:val="00C27508"/>
    <w:rsid w:val="00C37BA0"/>
    <w:rsid w:val="00C4170E"/>
    <w:rsid w:val="00C673EE"/>
    <w:rsid w:val="00C747CC"/>
    <w:rsid w:val="00C82580"/>
    <w:rsid w:val="00C84ABE"/>
    <w:rsid w:val="00CD023C"/>
    <w:rsid w:val="00CE1755"/>
    <w:rsid w:val="00CE7216"/>
    <w:rsid w:val="00D01DB9"/>
    <w:rsid w:val="00D135AA"/>
    <w:rsid w:val="00D47111"/>
    <w:rsid w:val="00D510CC"/>
    <w:rsid w:val="00D564FD"/>
    <w:rsid w:val="00D813BC"/>
    <w:rsid w:val="00D93FC1"/>
    <w:rsid w:val="00DD0D62"/>
    <w:rsid w:val="00DE634D"/>
    <w:rsid w:val="00E103A0"/>
    <w:rsid w:val="00E1189C"/>
    <w:rsid w:val="00E36F36"/>
    <w:rsid w:val="00E37E5C"/>
    <w:rsid w:val="00E4075B"/>
    <w:rsid w:val="00E63179"/>
    <w:rsid w:val="00E72D5A"/>
    <w:rsid w:val="00E7576C"/>
    <w:rsid w:val="00EC2C68"/>
    <w:rsid w:val="00EC4646"/>
    <w:rsid w:val="00EC5F00"/>
    <w:rsid w:val="00ED4D68"/>
    <w:rsid w:val="00EF44C2"/>
    <w:rsid w:val="00EF5782"/>
    <w:rsid w:val="00F04705"/>
    <w:rsid w:val="00F07DA1"/>
    <w:rsid w:val="00F117D7"/>
    <w:rsid w:val="00F12828"/>
    <w:rsid w:val="00F41598"/>
    <w:rsid w:val="00F45A31"/>
    <w:rsid w:val="00F46C21"/>
    <w:rsid w:val="00F47A7B"/>
    <w:rsid w:val="00F5529C"/>
    <w:rsid w:val="00F5737A"/>
    <w:rsid w:val="00F86F7E"/>
    <w:rsid w:val="00F97978"/>
    <w:rsid w:val="00FB5BBD"/>
    <w:rsid w:val="00FC4D02"/>
    <w:rsid w:val="00FD2097"/>
    <w:rsid w:val="00FD3938"/>
    <w:rsid w:val="00FD3B28"/>
    <w:rsid w:val="00FD62BA"/>
    <w:rsid w:val="00FD63E5"/>
    <w:rsid w:val="00FE03D1"/>
    <w:rsid w:val="00FE5157"/>
    <w:rsid w:val="00FE6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035B6-2162-4601-83EE-5FCF98B8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DA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8F1D6-0BE3-4316-B683-EDE00924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16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Богданова Е А</cp:lastModifiedBy>
  <cp:revision>258</cp:revision>
  <dcterms:created xsi:type="dcterms:W3CDTF">2015-09-30T17:28:00Z</dcterms:created>
  <dcterms:modified xsi:type="dcterms:W3CDTF">2019-12-11T09:41:00Z</dcterms:modified>
</cp:coreProperties>
</file>