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"/>
        <w:tblOverlap w:val="never"/>
        <w:tblW w:w="9039" w:type="dxa"/>
        <w:tblLook w:val="04A0" w:firstRow="1" w:lastRow="0" w:firstColumn="1" w:lastColumn="0" w:noHBand="0" w:noVBand="1"/>
      </w:tblPr>
      <w:tblGrid>
        <w:gridCol w:w="5637"/>
        <w:gridCol w:w="3402"/>
      </w:tblGrid>
      <w:tr w:rsidR="006512A0" w:rsidRPr="004171CD" w:rsidTr="006512A0">
        <w:tc>
          <w:tcPr>
            <w:tcW w:w="5637" w:type="dxa"/>
          </w:tcPr>
          <w:p w:rsidR="006512A0" w:rsidRPr="004171CD" w:rsidRDefault="006512A0" w:rsidP="006512A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</w:t>
            </w:r>
            <w:r w:rsidRPr="004171CD">
              <w:rPr>
                <w:b/>
                <w:color w:val="000000"/>
              </w:rPr>
              <w:t>«СОГЛАСОВАНО»</w:t>
            </w:r>
            <w:r>
              <w:rPr>
                <w:b/>
                <w:color w:val="000000"/>
              </w:rPr>
              <w:t>:</w:t>
            </w:r>
          </w:p>
          <w:p w:rsidR="006512A0" w:rsidRPr="004171CD" w:rsidRDefault="006512A0" w:rsidP="006512A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20944B" wp14:editId="1AE5D59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6350</wp:posOffset>
                      </wp:positionV>
                      <wp:extent cx="2759075" cy="1600835"/>
                      <wp:effectExtent l="12700" t="6985" r="9525" b="1143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9075" cy="160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3D4" w:rsidRPr="004171CD" w:rsidRDefault="00D823D4" w:rsidP="006512A0">
                                  <w:pPr>
                                    <w:shd w:val="clear" w:color="auto" w:fill="FFFFFF"/>
                                    <w:spacing w:line="360" w:lineRule="auto"/>
                                    <w:ind w:firstLine="33"/>
                                    <w:suppressOverlap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4171CD">
                                    <w:rPr>
                                      <w:b/>
                                      <w:color w:val="000000"/>
                                    </w:rPr>
                                    <w:t xml:space="preserve">Заместитель директора </w:t>
                                  </w:r>
                                  <w:r w:rsidRPr="004171CD">
                                    <w:rPr>
                                      <w:b/>
                                      <w:color w:val="000000"/>
                                    </w:rPr>
                                    <w:br/>
                                    <w:t>по воспитательной рабо</w:t>
                                  </w: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те</w:t>
                                  </w: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br/>
                                    <w:t xml:space="preserve"> _____________ Е. А. Богданова</w:t>
                                  </w:r>
                                  <w:r w:rsidRPr="004171CD">
                                    <w:rPr>
                                      <w:b/>
                                      <w:color w:val="000000"/>
                                    </w:rPr>
                                    <w:t xml:space="preserve">                                                                                                            </w:t>
                                  </w:r>
                                  <w:r w:rsidRPr="004171CD">
                                    <w:rPr>
                                      <w:b/>
                                      <w:color w:val="000000"/>
                                    </w:rPr>
                                    <w:br/>
                                    <w:t xml:space="preserve">                                                                  </w:t>
                                  </w: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 xml:space="preserve">        «____»____________2016 </w:t>
                                  </w:r>
                                  <w:r w:rsidRPr="004171CD">
                                    <w:rPr>
                                      <w:b/>
                                      <w:color w:val="000000"/>
                                    </w:rPr>
                                    <w:t>г.</w:t>
                                  </w:r>
                                </w:p>
                                <w:p w:rsidR="00D823D4" w:rsidRDefault="00D823D4" w:rsidP="006512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margin-left:5.65pt;margin-top:.5pt;width:217.25pt;height:1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" strokecolor="white [3212]">
                      <v:textbox>
                        <w:txbxContent>
                          <w:p w:rsidR="00D823D4" w:rsidRPr="004171CD" w:rsidRDefault="00D823D4" w:rsidP="006512A0">
                            <w:pPr>
                              <w:shd w:val="clear" w:color="auto" w:fill="FFFFFF"/>
                              <w:spacing w:line="360" w:lineRule="auto"/>
                              <w:ind w:firstLine="33"/>
                              <w:suppressOverlap/>
                              <w:rPr>
                                <w:b/>
                                <w:color w:val="000000"/>
                              </w:rPr>
                            </w:pPr>
                            <w:r w:rsidRPr="004171CD">
                              <w:rPr>
                                <w:b/>
                                <w:color w:val="000000"/>
                              </w:rPr>
                              <w:t xml:space="preserve">Заместитель директора </w:t>
                            </w:r>
                            <w:r w:rsidRPr="004171CD">
                              <w:rPr>
                                <w:b/>
                                <w:color w:val="000000"/>
                              </w:rPr>
                              <w:br/>
                              <w:t>по воспитательной рабо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те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br/>
                              <w:t xml:space="preserve"> _____________ Е. А. Богданова</w:t>
                            </w:r>
                            <w:r w:rsidRPr="004171CD">
                              <w:rPr>
                                <w:b/>
                                <w:color w:val="000000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4171CD">
                              <w:rPr>
                                <w:b/>
                                <w:color w:val="000000"/>
                              </w:rPr>
                              <w:br/>
                              <w:t xml:space="preserve">                                                                 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       «____»____________2016 </w:t>
                            </w:r>
                            <w:r w:rsidRPr="004171CD">
                              <w:rPr>
                                <w:b/>
                                <w:color w:val="000000"/>
                              </w:rPr>
                              <w:t>г.</w:t>
                            </w:r>
                          </w:p>
                          <w:p w:rsidR="00D823D4" w:rsidRDefault="00D823D4" w:rsidP="006512A0"/>
                        </w:txbxContent>
                      </v:textbox>
                    </v:shape>
                  </w:pict>
                </mc:Fallback>
              </mc:AlternateContent>
            </w:r>
            <w:r w:rsidRPr="004171CD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6512A0" w:rsidRPr="004171CD" w:rsidRDefault="006512A0" w:rsidP="006512A0">
            <w:pPr>
              <w:shd w:val="clear" w:color="auto" w:fill="FFFFFF"/>
              <w:spacing w:line="360" w:lineRule="auto"/>
              <w:ind w:firstLine="33"/>
              <w:rPr>
                <w:b/>
                <w:color w:val="000000"/>
              </w:rPr>
            </w:pPr>
          </w:p>
          <w:p w:rsidR="006512A0" w:rsidRPr="004171CD" w:rsidRDefault="006512A0" w:rsidP="006512A0">
            <w:pPr>
              <w:spacing w:line="360" w:lineRule="auto"/>
              <w:ind w:left="60"/>
              <w:rPr>
                <w:b/>
                <w:color w:val="000000"/>
              </w:rPr>
            </w:pPr>
            <w:r w:rsidRPr="004171CD">
              <w:rPr>
                <w:b/>
                <w:color w:val="000000"/>
              </w:rPr>
              <w:t xml:space="preserve">                                                                                              </w:t>
            </w:r>
          </w:p>
        </w:tc>
      </w:tr>
    </w:tbl>
    <w:p w:rsidR="006512A0" w:rsidRDefault="00752BC0" w:rsidP="006512A0">
      <w:pPr>
        <w:widowControl w:val="0"/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</w:p>
    <w:p w:rsidR="006512A0" w:rsidRDefault="006512A0" w:rsidP="006512A0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6512A0" w:rsidRDefault="006512A0" w:rsidP="006512A0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6512A0" w:rsidRDefault="006512A0" w:rsidP="006512A0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6512A0" w:rsidRDefault="006512A0" w:rsidP="006512A0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6512A0" w:rsidRDefault="006512A0" w:rsidP="006512A0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6512A0" w:rsidRDefault="006512A0" w:rsidP="006512A0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6512A0" w:rsidRDefault="006512A0" w:rsidP="006512A0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6512A0" w:rsidRDefault="006512A0" w:rsidP="006512A0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6512A0" w:rsidRDefault="006512A0" w:rsidP="006512A0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6512A0" w:rsidRDefault="006512A0" w:rsidP="006512A0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6512A0" w:rsidRPr="006C48EE" w:rsidRDefault="006512A0" w:rsidP="006512A0">
      <w:pPr>
        <w:pStyle w:val="a4"/>
        <w:jc w:val="center"/>
        <w:rPr>
          <w:rFonts w:asciiTheme="majorHAnsi" w:hAnsiTheme="majorHAnsi"/>
          <w:b/>
          <w:sz w:val="52"/>
          <w:szCs w:val="52"/>
        </w:rPr>
      </w:pPr>
    </w:p>
    <w:p w:rsidR="006512A0" w:rsidRPr="006C48EE" w:rsidRDefault="006512A0" w:rsidP="006512A0">
      <w:pPr>
        <w:pStyle w:val="a4"/>
        <w:jc w:val="center"/>
        <w:rPr>
          <w:rFonts w:asciiTheme="majorHAnsi" w:hAnsiTheme="majorHAnsi"/>
          <w:b/>
          <w:sz w:val="56"/>
          <w:szCs w:val="56"/>
        </w:rPr>
      </w:pPr>
      <w:r w:rsidRPr="006C48EE">
        <w:rPr>
          <w:rFonts w:asciiTheme="majorHAnsi" w:hAnsiTheme="majorHAnsi"/>
          <w:b/>
          <w:sz w:val="56"/>
          <w:szCs w:val="56"/>
        </w:rPr>
        <w:t>Календарно-тематический план</w:t>
      </w:r>
    </w:p>
    <w:p w:rsidR="006512A0" w:rsidRPr="006C48EE" w:rsidRDefault="006512A0" w:rsidP="006512A0">
      <w:pPr>
        <w:pStyle w:val="a4"/>
        <w:jc w:val="center"/>
        <w:rPr>
          <w:rFonts w:asciiTheme="majorHAnsi" w:hAnsiTheme="majorHAnsi"/>
          <w:b/>
          <w:sz w:val="56"/>
          <w:szCs w:val="56"/>
        </w:rPr>
      </w:pPr>
      <w:r w:rsidRPr="006C48EE">
        <w:rPr>
          <w:rFonts w:asciiTheme="majorHAnsi" w:hAnsiTheme="majorHAnsi"/>
          <w:b/>
          <w:sz w:val="56"/>
          <w:szCs w:val="56"/>
        </w:rPr>
        <w:t>деятельности  ДО «Восторг»</w:t>
      </w:r>
    </w:p>
    <w:p w:rsidR="006512A0" w:rsidRPr="00222356" w:rsidRDefault="00222356" w:rsidP="006512A0">
      <w:pPr>
        <w:pStyle w:val="a4"/>
        <w:jc w:val="center"/>
        <w:rPr>
          <w:rFonts w:asciiTheme="majorHAnsi" w:hAnsiTheme="majorHAnsi"/>
          <w:b/>
          <w:i/>
          <w:sz w:val="52"/>
          <w:szCs w:val="52"/>
        </w:rPr>
      </w:pPr>
      <w:r w:rsidRPr="00222356">
        <w:rPr>
          <w:rFonts w:asciiTheme="majorHAnsi" w:hAnsiTheme="majorHAnsi"/>
          <w:b/>
          <w:i/>
          <w:sz w:val="52"/>
          <w:szCs w:val="52"/>
        </w:rPr>
        <w:t>(</w:t>
      </w:r>
      <w:r w:rsidR="00D828F7">
        <w:rPr>
          <w:rFonts w:asciiTheme="majorHAnsi" w:hAnsiTheme="majorHAnsi"/>
          <w:b/>
          <w:i/>
          <w:sz w:val="40"/>
          <w:szCs w:val="40"/>
        </w:rPr>
        <w:t>приложение №4</w:t>
      </w:r>
      <w:r w:rsidRPr="00222356">
        <w:rPr>
          <w:rFonts w:asciiTheme="majorHAnsi" w:hAnsiTheme="majorHAnsi"/>
          <w:b/>
          <w:i/>
          <w:sz w:val="40"/>
          <w:szCs w:val="40"/>
        </w:rPr>
        <w:t>)</w:t>
      </w:r>
    </w:p>
    <w:p w:rsidR="006512A0" w:rsidRDefault="006512A0" w:rsidP="006512A0">
      <w:pPr>
        <w:pStyle w:val="a4"/>
        <w:jc w:val="center"/>
        <w:rPr>
          <w:rFonts w:asciiTheme="majorHAnsi" w:hAnsiTheme="majorHAnsi"/>
          <w:b/>
          <w:color w:val="1F497D" w:themeColor="text2"/>
          <w:sz w:val="52"/>
          <w:szCs w:val="52"/>
        </w:rPr>
      </w:pPr>
    </w:p>
    <w:p w:rsidR="006512A0" w:rsidRPr="00615685" w:rsidRDefault="006512A0" w:rsidP="00615685">
      <w:pPr>
        <w:pStyle w:val="a4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615685">
        <w:rPr>
          <w:rFonts w:asciiTheme="majorHAnsi" w:hAnsiTheme="majorHAnsi"/>
          <w:b/>
          <w:color w:val="000000" w:themeColor="text1"/>
          <w:sz w:val="40"/>
          <w:szCs w:val="40"/>
        </w:rPr>
        <w:t>СТАРШЕЙ ВОЖАТОЙ</w:t>
      </w:r>
    </w:p>
    <w:p w:rsidR="006512A0" w:rsidRPr="00615685" w:rsidRDefault="003A3C1B" w:rsidP="00615685">
      <w:pPr>
        <w:pStyle w:val="a4"/>
        <w:rPr>
          <w:rFonts w:asciiTheme="majorHAnsi" w:hAnsi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/>
          <w:b/>
          <w:color w:val="000000" w:themeColor="text1"/>
          <w:sz w:val="40"/>
          <w:szCs w:val="40"/>
        </w:rPr>
        <w:t xml:space="preserve">МКОУ Вознесенской  </w:t>
      </w:r>
      <w:r w:rsidR="006512A0" w:rsidRPr="00615685">
        <w:rPr>
          <w:rFonts w:asciiTheme="majorHAnsi" w:hAnsiTheme="majorHAnsi"/>
          <w:b/>
          <w:color w:val="000000" w:themeColor="text1"/>
          <w:sz w:val="40"/>
          <w:szCs w:val="40"/>
        </w:rPr>
        <w:t>СОШ</w:t>
      </w:r>
      <w:r>
        <w:rPr>
          <w:rFonts w:asciiTheme="majorHAnsi" w:hAnsiTheme="majorHAnsi"/>
          <w:b/>
          <w:color w:val="000000" w:themeColor="text1"/>
          <w:sz w:val="40"/>
          <w:szCs w:val="40"/>
        </w:rPr>
        <w:t xml:space="preserve"> имени Л. Чекмарёва</w:t>
      </w:r>
    </w:p>
    <w:p w:rsidR="006512A0" w:rsidRPr="00615685" w:rsidRDefault="006C48EE" w:rsidP="00615685">
      <w:pPr>
        <w:pStyle w:val="a4"/>
        <w:rPr>
          <w:rFonts w:asciiTheme="majorHAnsi" w:hAnsiTheme="majorHAnsi"/>
          <w:b/>
          <w:color w:val="000000" w:themeColor="text1"/>
          <w:sz w:val="52"/>
          <w:szCs w:val="52"/>
        </w:rPr>
      </w:pPr>
      <w:r w:rsidRPr="00615685">
        <w:rPr>
          <w:rFonts w:asciiTheme="majorHAnsi" w:hAnsiTheme="majorHAnsi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50415ED0" wp14:editId="76DF31EB">
            <wp:simplePos x="0" y="0"/>
            <wp:positionH relativeFrom="column">
              <wp:posOffset>2605405</wp:posOffset>
            </wp:positionH>
            <wp:positionV relativeFrom="paragraph">
              <wp:posOffset>228600</wp:posOffset>
            </wp:positionV>
            <wp:extent cx="3994150" cy="3597275"/>
            <wp:effectExtent l="0" t="0" r="0" b="0"/>
            <wp:wrapTight wrapText="bothSides">
              <wp:wrapPolygon edited="0">
                <wp:start x="11435" y="915"/>
                <wp:lineTo x="8551" y="1258"/>
                <wp:lineTo x="5460" y="2173"/>
                <wp:lineTo x="5460" y="2974"/>
                <wp:lineTo x="618" y="8922"/>
                <wp:lineTo x="618" y="10295"/>
                <wp:lineTo x="3812" y="12125"/>
                <wp:lineTo x="2988" y="13955"/>
                <wp:lineTo x="2885" y="14184"/>
                <wp:lineTo x="5254" y="17616"/>
                <wp:lineTo x="5357" y="18187"/>
                <wp:lineTo x="7624" y="19446"/>
                <wp:lineTo x="8551" y="19446"/>
                <wp:lineTo x="11126" y="20361"/>
                <wp:lineTo x="11229" y="20590"/>
                <wp:lineTo x="11744" y="20590"/>
                <wp:lineTo x="13393" y="20361"/>
                <wp:lineTo x="15350" y="19903"/>
                <wp:lineTo x="15350" y="19446"/>
                <wp:lineTo x="17514" y="17616"/>
                <wp:lineTo x="18544" y="17044"/>
                <wp:lineTo x="19059" y="16243"/>
                <wp:lineTo x="18750" y="15785"/>
                <wp:lineTo x="18853" y="15785"/>
                <wp:lineTo x="20295" y="13955"/>
                <wp:lineTo x="20604" y="12926"/>
                <wp:lineTo x="20089" y="12354"/>
                <wp:lineTo x="18853" y="12125"/>
                <wp:lineTo x="18853" y="10295"/>
                <wp:lineTo x="20295" y="10295"/>
                <wp:lineTo x="20707" y="9723"/>
                <wp:lineTo x="20398" y="8465"/>
                <wp:lineTo x="19780" y="6634"/>
                <wp:lineTo x="19883" y="5948"/>
                <wp:lineTo x="19162" y="5147"/>
                <wp:lineTo x="18132" y="4804"/>
                <wp:lineTo x="16071" y="2745"/>
                <wp:lineTo x="14320" y="1830"/>
                <wp:lineTo x="12466" y="915"/>
                <wp:lineTo x="11435" y="915"/>
              </wp:wrapPolygon>
            </wp:wrapTight>
            <wp:docPr id="2" name="Рисунок 6" descr="C:\Documents and Settings\Организаторы\Мои документы\Санкаева Галия Шаймуратовна\Фотографии\Солнешко без ф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Организаторы\Мои документы\Санкаева Галия Шаймуратовна\Фотографии\Солнешко без ф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070" t="14539" r="13732" b="19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359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2A0" w:rsidRPr="00615685">
        <w:rPr>
          <w:rFonts w:asciiTheme="majorHAnsi" w:hAnsiTheme="majorHAnsi"/>
          <w:b/>
          <w:color w:val="000000" w:themeColor="text1"/>
          <w:sz w:val="40"/>
          <w:szCs w:val="40"/>
        </w:rPr>
        <w:t xml:space="preserve"> Мингалёвой С. С.</w:t>
      </w:r>
      <w:r w:rsidR="00615685">
        <w:rPr>
          <w:rFonts w:asciiTheme="majorHAnsi" w:hAnsiTheme="majorHAnsi"/>
          <w:b/>
          <w:color w:val="000000" w:themeColor="text1"/>
          <w:sz w:val="52"/>
          <w:szCs w:val="52"/>
        </w:rPr>
        <w:br/>
      </w:r>
      <w:r w:rsidR="00D828F7">
        <w:rPr>
          <w:rFonts w:asciiTheme="majorHAnsi" w:hAnsiTheme="majorHAnsi"/>
          <w:b/>
          <w:color w:val="000000" w:themeColor="text1"/>
          <w:sz w:val="40"/>
          <w:szCs w:val="40"/>
        </w:rPr>
        <w:t>НА 2016 – 2017</w:t>
      </w:r>
    </w:p>
    <w:p w:rsidR="006512A0" w:rsidRPr="00615685" w:rsidRDefault="006512A0" w:rsidP="00615685">
      <w:pPr>
        <w:pStyle w:val="a4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615685">
        <w:rPr>
          <w:rFonts w:asciiTheme="majorHAnsi" w:hAnsiTheme="majorHAnsi"/>
          <w:b/>
          <w:color w:val="000000" w:themeColor="text1"/>
          <w:sz w:val="40"/>
          <w:szCs w:val="40"/>
        </w:rPr>
        <w:t>УЧЕБНЫЙ ГОД</w:t>
      </w:r>
    </w:p>
    <w:p w:rsidR="006512A0" w:rsidRDefault="006512A0" w:rsidP="006512A0">
      <w:pPr>
        <w:pStyle w:val="a4"/>
        <w:rPr>
          <w:rFonts w:asciiTheme="majorHAnsi" w:hAnsiTheme="majorHAnsi"/>
          <w:sz w:val="28"/>
          <w:szCs w:val="28"/>
        </w:rPr>
      </w:pPr>
    </w:p>
    <w:p w:rsidR="00615685" w:rsidRDefault="00615685" w:rsidP="00DB7EEB">
      <w:pPr>
        <w:jc w:val="center"/>
        <w:rPr>
          <w:b/>
          <w:color w:val="C00000"/>
          <w:sz w:val="56"/>
          <w:szCs w:val="56"/>
        </w:rPr>
      </w:pPr>
    </w:p>
    <w:p w:rsidR="00615685" w:rsidRDefault="00615685" w:rsidP="00DB7EEB">
      <w:pPr>
        <w:jc w:val="center"/>
        <w:rPr>
          <w:b/>
          <w:color w:val="C00000"/>
          <w:sz w:val="56"/>
          <w:szCs w:val="56"/>
        </w:rPr>
      </w:pPr>
    </w:p>
    <w:p w:rsidR="00615685" w:rsidRDefault="00615685" w:rsidP="00DB7EEB">
      <w:pPr>
        <w:jc w:val="center"/>
        <w:rPr>
          <w:b/>
          <w:color w:val="C00000"/>
          <w:sz w:val="56"/>
          <w:szCs w:val="56"/>
        </w:rPr>
      </w:pPr>
    </w:p>
    <w:p w:rsidR="00615685" w:rsidRDefault="00615685" w:rsidP="00DB7EEB">
      <w:pPr>
        <w:jc w:val="center"/>
        <w:rPr>
          <w:b/>
          <w:color w:val="C00000"/>
          <w:sz w:val="56"/>
          <w:szCs w:val="56"/>
        </w:rPr>
      </w:pPr>
    </w:p>
    <w:p w:rsidR="00615685" w:rsidRPr="00615685" w:rsidRDefault="00D828F7" w:rsidP="00DB7EEB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2016 </w:t>
      </w:r>
      <w:r w:rsidR="00615685" w:rsidRPr="00615685">
        <w:rPr>
          <w:rFonts w:asciiTheme="majorHAnsi" w:hAnsiTheme="majorHAnsi"/>
          <w:b/>
          <w:sz w:val="40"/>
          <w:szCs w:val="40"/>
        </w:rPr>
        <w:t>г</w:t>
      </w:r>
    </w:p>
    <w:p w:rsidR="00615685" w:rsidRDefault="00615685" w:rsidP="00DB7EEB">
      <w:pPr>
        <w:jc w:val="center"/>
        <w:rPr>
          <w:b/>
          <w:color w:val="C00000"/>
          <w:sz w:val="56"/>
          <w:szCs w:val="56"/>
        </w:rPr>
      </w:pPr>
    </w:p>
    <w:p w:rsidR="00DB7EEB" w:rsidRPr="0043197C" w:rsidRDefault="00DB7EEB" w:rsidP="00DB7EEB">
      <w:pPr>
        <w:jc w:val="center"/>
        <w:rPr>
          <w:rFonts w:asciiTheme="majorHAnsi" w:hAnsiTheme="majorHAnsi"/>
          <w:b/>
          <w:sz w:val="56"/>
          <w:szCs w:val="56"/>
        </w:rPr>
      </w:pPr>
      <w:r w:rsidRPr="0043197C">
        <w:rPr>
          <w:rFonts w:asciiTheme="majorHAnsi" w:hAnsiTheme="majorHAnsi"/>
          <w:b/>
          <w:sz w:val="56"/>
          <w:szCs w:val="56"/>
        </w:rPr>
        <w:lastRenderedPageBreak/>
        <w:t>Календарно-тематический план</w:t>
      </w:r>
    </w:p>
    <w:tbl>
      <w:tblPr>
        <w:tblStyle w:val="a5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142"/>
        <w:gridCol w:w="2268"/>
      </w:tblGrid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b/>
                <w:sz w:val="28"/>
                <w:szCs w:val="28"/>
              </w:rPr>
            </w:pPr>
            <w:r w:rsidRPr="009606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b/>
                <w:sz w:val="28"/>
                <w:szCs w:val="28"/>
              </w:rPr>
            </w:pPr>
            <w:r w:rsidRPr="009606A2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b/>
                <w:sz w:val="28"/>
                <w:szCs w:val="28"/>
              </w:rPr>
            </w:pPr>
            <w:r w:rsidRPr="009606A2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jc w:val="center"/>
              <w:rPr>
                <w:b/>
                <w:sz w:val="28"/>
                <w:szCs w:val="28"/>
              </w:rPr>
            </w:pPr>
            <w:r w:rsidRPr="009606A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B7EEB" w:rsidRPr="009606A2" w:rsidTr="003A3C1B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DB7EEB" w:rsidRPr="009606A2" w:rsidRDefault="00DB7EEB" w:rsidP="003A3C1B">
            <w:pPr>
              <w:shd w:val="clear" w:color="auto" w:fill="A6A6A6" w:themeFill="background1" w:themeFillShade="A6"/>
              <w:rPr>
                <w:b/>
                <w:sz w:val="32"/>
                <w:szCs w:val="32"/>
              </w:rPr>
            </w:pPr>
          </w:p>
          <w:p w:rsidR="00DB7EEB" w:rsidRPr="006C48EE" w:rsidRDefault="00DB7EEB" w:rsidP="00615685">
            <w:pPr>
              <w:jc w:val="center"/>
              <w:rPr>
                <w:sz w:val="48"/>
                <w:szCs w:val="48"/>
              </w:rPr>
            </w:pPr>
            <w:r w:rsidRPr="003A3C1B">
              <w:rPr>
                <w:b/>
                <w:sz w:val="48"/>
                <w:szCs w:val="48"/>
                <w:u w:val="single"/>
                <w:shd w:val="clear" w:color="auto" w:fill="A6A6A6" w:themeFill="background1" w:themeFillShade="A6"/>
              </w:rPr>
              <w:t>ТРАДИЦИОННЫЕ ШКОЛЬНЫЕ ДЕЛА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EC2AAE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знаний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37D8F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 </w:t>
            </w:r>
            <w:r w:rsidR="00EC2AAE">
              <w:rPr>
                <w:sz w:val="24"/>
                <w:szCs w:val="24"/>
              </w:rPr>
              <w:t>09.2016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EC2AAE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AE5FE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05.10.2016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«Досуг»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EC2AAE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AE5FE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01.10.2016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«Досуг»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EC2AAE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Итоговое мероприятие «Радуга детства»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  <w:r w:rsidRPr="007F4201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7F4201">
              <w:rPr>
                <w:sz w:val="24"/>
                <w:szCs w:val="24"/>
              </w:rPr>
              <w:t xml:space="preserve"> </w:t>
            </w:r>
            <w:r w:rsidR="00AE5FEB">
              <w:rPr>
                <w:rFonts w:eastAsiaTheme="minorHAnsi"/>
                <w:sz w:val="24"/>
                <w:szCs w:val="24"/>
                <w:lang w:eastAsia="en-US"/>
              </w:rPr>
              <w:t>05. 201</w:t>
            </w:r>
            <w:r w:rsidR="00FD5177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7F4201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EC2AAE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1 раз в </w:t>
            </w:r>
            <w:proofErr w:type="spellStart"/>
            <w:r w:rsidRPr="007F4201">
              <w:rPr>
                <w:sz w:val="24"/>
                <w:szCs w:val="24"/>
              </w:rPr>
              <w:t>четв</w:t>
            </w:r>
            <w:proofErr w:type="spellEnd"/>
            <w:r w:rsidRPr="007F420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Васильев В.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EC2AAE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Новый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FD517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30. 12. 2016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«Досуг»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EC2AAE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FD517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22. 02. 2017</w:t>
            </w:r>
            <w:r w:rsidR="00DB7EEB" w:rsidRPr="007F420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«Досуг»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EC2AAE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FD517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07. 03. 2017</w:t>
            </w:r>
            <w:r w:rsidR="00DB7EEB" w:rsidRPr="007F4201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«Досуг»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EC2AAE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России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12. 06. </w:t>
            </w:r>
            <w:r w:rsidR="00775B9B">
              <w:rPr>
                <w:sz w:val="24"/>
                <w:szCs w:val="24"/>
              </w:rPr>
              <w:t>2017</w:t>
            </w:r>
            <w:r w:rsidRPr="007F420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EC2AAE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="00775B9B">
              <w:rPr>
                <w:sz w:val="24"/>
                <w:szCs w:val="24"/>
              </w:rPr>
              <w:t>05. 2017</w:t>
            </w:r>
            <w:r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EC2AAE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Праздник Победы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775B9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09. 05. 2017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«Досуг»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EC2AAE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775B9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25. 05. 2017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EC2AAE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памяти и скорби</w:t>
            </w:r>
            <w:r>
              <w:rPr>
                <w:sz w:val="24"/>
                <w:szCs w:val="24"/>
              </w:rPr>
              <w:t xml:space="preserve"> (конкурс рисунков)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22. </w:t>
            </w:r>
            <w:r w:rsidR="00775B9B">
              <w:rPr>
                <w:sz w:val="24"/>
                <w:szCs w:val="24"/>
              </w:rPr>
              <w:t>06. 2017</w:t>
            </w:r>
            <w:r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EC2AAE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народного единства</w:t>
            </w:r>
            <w:r>
              <w:rPr>
                <w:sz w:val="24"/>
                <w:szCs w:val="24"/>
              </w:rPr>
              <w:t xml:space="preserve"> (беседа с учащимися)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775B9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04. 11. 2016</w:t>
            </w:r>
            <w:r w:rsidR="00DB7EEB" w:rsidRPr="007F4201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EC2AAE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1</w:t>
            </w:r>
            <w:r w:rsidR="005C5FB0">
              <w:rPr>
                <w:sz w:val="24"/>
                <w:szCs w:val="24"/>
              </w:rPr>
              <w:t>5</w:t>
            </w:r>
            <w:r w:rsidRPr="00E879AA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Ученическая конференция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775B9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09.09.2016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5C5FB0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B7EEB" w:rsidRPr="00E879AA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Праздник «Радуга детства»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775B9B" w:rsidP="00EC2AAE">
            <w:pPr>
              <w:pStyle w:val="a3"/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30.05. 2017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5C5FB0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B7EEB" w:rsidRPr="00E879AA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«Посвящение в организацию «ВОСТОРГ» пятиклассников»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775B9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12.09.2016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«Досуг»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5C5FB0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B7EEB" w:rsidRPr="00E879AA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«Посвящение старшеклассников»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775B9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37D8F">
              <w:rPr>
                <w:sz w:val="24"/>
                <w:szCs w:val="24"/>
              </w:rPr>
              <w:t>.09.2015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«Досуг»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5C5FB0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B7EEB" w:rsidRPr="00E879AA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Отчётные собрания центров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1 раз в </w:t>
            </w:r>
            <w:proofErr w:type="spellStart"/>
            <w:r w:rsidRPr="007F4201">
              <w:rPr>
                <w:sz w:val="24"/>
                <w:szCs w:val="24"/>
              </w:rPr>
              <w:t>четв</w:t>
            </w:r>
            <w:proofErr w:type="spellEnd"/>
            <w:r w:rsidRPr="007F420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rPr>
          <w:trHeight w:val="71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5C5FB0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B7EEB" w:rsidRPr="00E879AA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Итоговые  заседания «Большого совета»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1 раз в </w:t>
            </w:r>
            <w:proofErr w:type="spellStart"/>
            <w:r w:rsidRPr="007F4201">
              <w:rPr>
                <w:sz w:val="24"/>
                <w:szCs w:val="24"/>
              </w:rPr>
              <w:t>четв</w:t>
            </w:r>
            <w:proofErr w:type="spellEnd"/>
            <w:r w:rsidRPr="007F420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Председатель  организации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5C5FB0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B7EEB" w:rsidRPr="00E879AA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Еженедельные рейды (внешний вид, проверка учебников, книг, готовности к уроку)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1 раз в </w:t>
            </w:r>
            <w:proofErr w:type="spellStart"/>
            <w:r w:rsidRPr="007F4201">
              <w:rPr>
                <w:sz w:val="24"/>
                <w:szCs w:val="24"/>
              </w:rPr>
              <w:t>нед</w:t>
            </w:r>
            <w:proofErr w:type="spellEnd"/>
            <w:r w:rsidRPr="007F420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proofErr w:type="gramStart"/>
            <w:r w:rsidRPr="007F4201">
              <w:rPr>
                <w:sz w:val="24"/>
                <w:szCs w:val="24"/>
              </w:rPr>
              <w:t>Ц</w:t>
            </w:r>
            <w:proofErr w:type="gramEnd"/>
            <w:r w:rsidRPr="007F4201">
              <w:rPr>
                <w:sz w:val="24"/>
                <w:szCs w:val="24"/>
              </w:rPr>
              <w:t xml:space="preserve"> «Дисциплина»</w:t>
            </w:r>
          </w:p>
        </w:tc>
      </w:tr>
      <w:tr w:rsidR="00DB7EEB" w:rsidRPr="009606A2" w:rsidTr="003A3C1B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DB7EEB" w:rsidRPr="007F4201" w:rsidRDefault="00DB7EEB" w:rsidP="00EC2AAE">
            <w:pPr>
              <w:rPr>
                <w:b/>
                <w:sz w:val="24"/>
                <w:szCs w:val="24"/>
                <w:u w:val="single"/>
              </w:rPr>
            </w:pPr>
          </w:p>
          <w:p w:rsidR="00DB7EEB" w:rsidRPr="006C48EE" w:rsidRDefault="00DB7EEB" w:rsidP="00615685">
            <w:pPr>
              <w:jc w:val="center"/>
              <w:rPr>
                <w:sz w:val="48"/>
                <w:szCs w:val="48"/>
              </w:rPr>
            </w:pPr>
            <w:r w:rsidRPr="006C48EE">
              <w:rPr>
                <w:b/>
                <w:sz w:val="48"/>
                <w:szCs w:val="48"/>
                <w:u w:val="single"/>
              </w:rPr>
              <w:t>РАЙОННЫЕ МЕРОПРИЯТИЯ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0C0243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Слёт юных журналистов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828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07. 10. 2016</w:t>
            </w:r>
            <w:r w:rsidR="00DB7EEB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Краеведческие чтения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BE17E6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04. 12. 2016</w:t>
            </w:r>
            <w:r w:rsidR="00DB7EEB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Весенняя неделя добра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0C0243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 2016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Классы 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айонный </w:t>
            </w:r>
            <w:r w:rsidR="00BE17E6">
              <w:rPr>
                <w:sz w:val="24"/>
                <w:szCs w:val="24"/>
              </w:rPr>
              <w:t>Слёт актива «Дружба 2016</w:t>
            </w:r>
            <w:r w:rsidRPr="007F4201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BE17E6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C0243">
              <w:rPr>
                <w:sz w:val="24"/>
                <w:szCs w:val="24"/>
              </w:rPr>
              <w:t xml:space="preserve">. 11. </w:t>
            </w:r>
            <w:r>
              <w:rPr>
                <w:sz w:val="24"/>
                <w:szCs w:val="24"/>
              </w:rPr>
              <w:t>2016</w:t>
            </w:r>
            <w:r w:rsidR="00DB7EEB" w:rsidRPr="007F420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Фес</w:t>
            </w:r>
            <w:r w:rsidR="00BE17E6">
              <w:rPr>
                <w:sz w:val="24"/>
                <w:szCs w:val="24"/>
              </w:rPr>
              <w:t>тиваль «Театральная весна – 2017</w:t>
            </w:r>
            <w:r w:rsidRPr="007F4201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0C0243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23, 24. 03.  2016</w:t>
            </w:r>
            <w:r w:rsidR="00DB7EEB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Районная выставка ДПТ </w:t>
            </w:r>
            <w:r w:rsidR="00BE17E6">
              <w:rPr>
                <w:sz w:val="24"/>
                <w:szCs w:val="24"/>
              </w:rPr>
              <w:t>«Природа и человек»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BE17E6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19.09 по 17. 10 2016г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Районный конкурс детских газет «Свой голос»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BE17E6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 04. – 21. 04. 2017г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proofErr w:type="spellStart"/>
            <w:r w:rsidRPr="007F4201">
              <w:rPr>
                <w:sz w:val="24"/>
                <w:szCs w:val="24"/>
              </w:rPr>
              <w:t>Эколого</w:t>
            </w:r>
            <w:proofErr w:type="spellEnd"/>
            <w:r w:rsidRPr="007F4201">
              <w:rPr>
                <w:sz w:val="24"/>
                <w:szCs w:val="24"/>
              </w:rPr>
              <w:t xml:space="preserve"> – биологическая конференция «Живи, Земля!»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BE17E6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 2017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BE17E6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2017</w:t>
            </w:r>
            <w:r w:rsidR="00DB7EEB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ОДМ и спорту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Районное мероприятие «Радуга детства»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BE17E6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19. 05.  2017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Районный туристический  слёт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BE17E6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 2017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Осенний кросс «Закрытие сезона»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BE17E6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 2016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УО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BE17E6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«Зелёная  волна – 2017</w:t>
            </w:r>
            <w:r w:rsidR="00DB7EEB" w:rsidRPr="007F4201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BE17E6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 2017</w:t>
            </w:r>
            <w:r w:rsidR="00DB7EEB" w:rsidRPr="007F420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УО</w:t>
            </w:r>
          </w:p>
        </w:tc>
      </w:tr>
      <w:tr w:rsidR="00DB7EEB" w:rsidRPr="009606A2" w:rsidTr="00DB7EEB">
        <w:trPr>
          <w:trHeight w:val="6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Default="00DB7EEB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Совет организации</w:t>
            </w:r>
            <w:r>
              <w:rPr>
                <w:sz w:val="24"/>
                <w:szCs w:val="24"/>
              </w:rPr>
              <w:t xml:space="preserve"> ДОО «Олимп»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828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сентября 2016г и в  апреле 2017г.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rPr>
          <w:trHeight w:val="44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Default="00DB7EEB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615685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акция «За здоровый образ жизни»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Default="00BE17E6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23. 01. 2017</w:t>
            </w:r>
            <w:r w:rsidR="00DB7E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– 20. 02. 2017</w:t>
            </w:r>
            <w:r w:rsidR="00615685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ДДТ, ОДМ</w:t>
            </w:r>
          </w:p>
        </w:tc>
      </w:tr>
      <w:tr w:rsidR="00DB7EEB" w:rsidRPr="009606A2" w:rsidTr="00DB7EEB">
        <w:trPr>
          <w:trHeight w:val="6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Default="00DB7EEB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Default="00DB7EE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детского изобразительного творчества «Юный художник»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Default="00BE17E6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03. 11. 2016</w:t>
            </w:r>
            <w:r w:rsidR="00DB7EEB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Default="00DB7EE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BE17E6" w:rsidRPr="009606A2" w:rsidTr="00DB7EEB">
        <w:trPr>
          <w:trHeight w:val="6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E6" w:rsidRDefault="00BE17E6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E6" w:rsidRDefault="00BE17E6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выездное мероприятие социального проекта «Лидеры, вперёд!»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E6" w:rsidRDefault="00BE17E6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09. – 11. 11. 2016 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E6" w:rsidRDefault="00EC2AAE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BE17E6" w:rsidRPr="009606A2" w:rsidTr="00DB7EEB">
        <w:trPr>
          <w:trHeight w:val="6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E6" w:rsidRDefault="00BE17E6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E6" w:rsidRDefault="00EC2AAE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 в стиле 19 века для активистов ДОО «Олимп»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E6" w:rsidRDefault="00EC2AAE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12. 2016г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E6" w:rsidRDefault="00EC2AAE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BE17E6" w:rsidRPr="009606A2" w:rsidTr="00DB7EEB">
        <w:trPr>
          <w:trHeight w:val="6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E6" w:rsidRDefault="00BE17E6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E6" w:rsidRDefault="00EC2AAE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проект «Школа вожатых»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E6" w:rsidRDefault="00EC2AAE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 2017 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E6" w:rsidRDefault="00EC2AAE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3A3C1B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DB7EEB" w:rsidRPr="007F4201" w:rsidRDefault="00DB7EEB" w:rsidP="00EC2AAE">
            <w:pPr>
              <w:rPr>
                <w:b/>
                <w:sz w:val="24"/>
                <w:szCs w:val="24"/>
              </w:rPr>
            </w:pPr>
          </w:p>
          <w:p w:rsidR="00DB7EEB" w:rsidRPr="006C48EE" w:rsidRDefault="00DB7EEB" w:rsidP="00615685">
            <w:pPr>
              <w:jc w:val="center"/>
              <w:rPr>
                <w:sz w:val="48"/>
                <w:szCs w:val="48"/>
              </w:rPr>
            </w:pPr>
            <w:r w:rsidRPr="006C48EE">
              <w:rPr>
                <w:b/>
                <w:sz w:val="48"/>
                <w:szCs w:val="48"/>
                <w:u w:val="single"/>
              </w:rPr>
              <w:t>ПАТРИОТИЧЕСКОЕ ВОСПИТАНИЕ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День пожилого человека (концерт, помощь </w:t>
            </w:r>
            <w:proofErr w:type="gramStart"/>
            <w:r w:rsidRPr="007F4201">
              <w:rPr>
                <w:sz w:val="24"/>
                <w:szCs w:val="24"/>
              </w:rPr>
              <w:t>престарелым</w:t>
            </w:r>
            <w:proofErr w:type="gramEnd"/>
            <w:r w:rsidRPr="007F4201">
              <w:rPr>
                <w:sz w:val="24"/>
                <w:szCs w:val="24"/>
              </w:rPr>
              <w:t>, подарки)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E9406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01.10. 2016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«Досуг»</w:t>
            </w:r>
          </w:p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классы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Тимуровские недели (отчёт 1 раз в четверть, посещение заносятся в тетрадь)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классы </w:t>
            </w:r>
          </w:p>
          <w:p w:rsidR="00DB7EEB" w:rsidRPr="007F4201" w:rsidRDefault="00DB7EEB" w:rsidP="00EC2AAE">
            <w:pPr>
              <w:rPr>
                <w:sz w:val="24"/>
                <w:szCs w:val="24"/>
              </w:rPr>
            </w:pP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День юного героя – антифашиста (викторина, </w:t>
            </w:r>
            <w:proofErr w:type="spellStart"/>
            <w:r w:rsidRPr="007F4201">
              <w:rPr>
                <w:sz w:val="24"/>
                <w:szCs w:val="24"/>
              </w:rPr>
              <w:t>кл</w:t>
            </w:r>
            <w:proofErr w:type="spellEnd"/>
            <w:r w:rsidRPr="007F4201">
              <w:rPr>
                <w:sz w:val="24"/>
                <w:szCs w:val="24"/>
              </w:rPr>
              <w:t>. часы)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E9406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07. 02. 2017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«Досуг»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памяти воинов-интернационалистов в Рос</w:t>
            </w:r>
            <w:r w:rsidR="00F22B7A">
              <w:rPr>
                <w:sz w:val="24"/>
                <w:szCs w:val="24"/>
              </w:rPr>
              <w:t>сии (</w:t>
            </w:r>
            <w:proofErr w:type="spellStart"/>
            <w:r w:rsidR="00F22B7A">
              <w:rPr>
                <w:sz w:val="24"/>
                <w:szCs w:val="24"/>
              </w:rPr>
              <w:t>видеопризентация</w:t>
            </w:r>
            <w:proofErr w:type="spellEnd"/>
            <w:r w:rsidR="00F22B7A">
              <w:rPr>
                <w:sz w:val="24"/>
                <w:szCs w:val="24"/>
              </w:rPr>
              <w:t>,  встреча с воинами-интернационалистами Лозовского с\</w:t>
            </w:r>
            <w:proofErr w:type="gramStart"/>
            <w:r w:rsidR="00F22B7A">
              <w:rPr>
                <w:sz w:val="24"/>
                <w:szCs w:val="24"/>
              </w:rPr>
              <w:t>с</w:t>
            </w:r>
            <w:proofErr w:type="gramEnd"/>
            <w:r w:rsidRPr="007F4201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E9406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14. 02. 2017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«Общение»</w:t>
            </w:r>
          </w:p>
          <w:p w:rsidR="00DB7EEB" w:rsidRPr="007F4201" w:rsidRDefault="00DB7EEB" w:rsidP="00EC2AAE">
            <w:pPr>
              <w:rPr>
                <w:sz w:val="24"/>
                <w:szCs w:val="24"/>
              </w:rPr>
            </w:pP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памяти и скорби (22 июня)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A3C1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22. 06. 2017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A410CC" w:rsidRDefault="00DB7EEB" w:rsidP="00EC2AAE">
            <w:pPr>
              <w:pStyle w:val="a3"/>
              <w:ind w:left="34"/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енно-спортивная игра «Зарница»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A3C1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22. 02.  2017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Петухо</w:t>
            </w:r>
            <w:r>
              <w:rPr>
                <w:sz w:val="24"/>
                <w:szCs w:val="24"/>
              </w:rPr>
              <w:t>в А. В.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Акция «Память»: </w:t>
            </w:r>
          </w:p>
          <w:p w:rsidR="00DB7EEB" w:rsidRPr="007F4201" w:rsidRDefault="00DB7EEB" w:rsidP="00DB7EE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Экскурсии в школьный краеведческий уголок;</w:t>
            </w:r>
          </w:p>
          <w:p w:rsidR="00DB7EEB" w:rsidRPr="007F4201" w:rsidRDefault="00DB7EEB" w:rsidP="00DB7EE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Тематические классные часы;</w:t>
            </w:r>
          </w:p>
          <w:p w:rsidR="00DB7EEB" w:rsidRPr="007F4201" w:rsidRDefault="00DB7EEB" w:rsidP="00DB7EE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</w:t>
            </w:r>
            <w:r w:rsidR="003A3C1B">
              <w:rPr>
                <w:sz w:val="24"/>
                <w:szCs w:val="24"/>
              </w:rPr>
              <w:t>й митинг  «Этих дней не смолкнет слава!</w:t>
            </w:r>
            <w:r>
              <w:rPr>
                <w:sz w:val="24"/>
                <w:szCs w:val="24"/>
              </w:rPr>
              <w:t>»;</w:t>
            </w:r>
            <w:r w:rsidRPr="007F4201">
              <w:rPr>
                <w:sz w:val="24"/>
                <w:szCs w:val="24"/>
              </w:rPr>
              <w:t xml:space="preserve"> </w:t>
            </w:r>
          </w:p>
          <w:p w:rsidR="00DB7EEB" w:rsidRDefault="003A3C1B" w:rsidP="00DB7EE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r w:rsidR="00337D8F">
              <w:rPr>
                <w:sz w:val="24"/>
                <w:szCs w:val="24"/>
              </w:rPr>
              <w:t xml:space="preserve"> самодельной гирлянды </w:t>
            </w:r>
            <w:r w:rsidR="00DB7EEB">
              <w:rPr>
                <w:sz w:val="24"/>
                <w:szCs w:val="24"/>
              </w:rPr>
              <w:t xml:space="preserve"> «Вечная память</w:t>
            </w:r>
            <w:r w:rsidR="00DB7EEB" w:rsidRPr="007F4201">
              <w:rPr>
                <w:sz w:val="24"/>
                <w:szCs w:val="24"/>
              </w:rPr>
              <w:t>»</w:t>
            </w:r>
            <w:r w:rsidR="00DB7EEB">
              <w:rPr>
                <w:sz w:val="24"/>
                <w:szCs w:val="24"/>
              </w:rPr>
              <w:t>;</w:t>
            </w:r>
          </w:p>
          <w:p w:rsidR="00DB7EEB" w:rsidRDefault="00DB7EEB" w:rsidP="00DB7EE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</w:t>
            </w:r>
            <w:r w:rsidR="003A3C1B">
              <w:rPr>
                <w:sz w:val="24"/>
                <w:szCs w:val="24"/>
              </w:rPr>
              <w:t>чная акция «Георгиевская лента»;</w:t>
            </w:r>
          </w:p>
          <w:p w:rsidR="003A3C1B" w:rsidRPr="007F4201" w:rsidRDefault="003A3C1B" w:rsidP="00DB7EE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десант по уборке Монумента Славы с. Вознесенки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</w:p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По плану </w:t>
            </w:r>
            <w:proofErr w:type="spellStart"/>
            <w:r w:rsidRPr="007F4201">
              <w:rPr>
                <w:sz w:val="24"/>
                <w:szCs w:val="24"/>
              </w:rPr>
              <w:t>кл</w:t>
            </w:r>
            <w:proofErr w:type="spellEnd"/>
            <w:r w:rsidRPr="007F4201">
              <w:rPr>
                <w:sz w:val="24"/>
                <w:szCs w:val="24"/>
              </w:rPr>
              <w:t>. рук.</w:t>
            </w:r>
          </w:p>
          <w:p w:rsidR="00DB7EEB" w:rsidRDefault="00DB7EEB" w:rsidP="00EC2AAE">
            <w:pPr>
              <w:rPr>
                <w:sz w:val="24"/>
                <w:szCs w:val="24"/>
              </w:rPr>
            </w:pPr>
          </w:p>
          <w:p w:rsidR="00DB7EEB" w:rsidRPr="007F4201" w:rsidRDefault="003A3C1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06. 05. 2017</w:t>
            </w:r>
            <w:r w:rsidR="00DB7EEB" w:rsidRPr="007F4201">
              <w:rPr>
                <w:sz w:val="24"/>
                <w:szCs w:val="24"/>
              </w:rPr>
              <w:t xml:space="preserve"> г.</w:t>
            </w:r>
          </w:p>
          <w:p w:rsidR="00DB7EEB" w:rsidRPr="007F4201" w:rsidRDefault="003A3C1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09. 05. 2017</w:t>
            </w:r>
            <w:r w:rsidR="00DB7EEB">
              <w:rPr>
                <w:sz w:val="24"/>
                <w:szCs w:val="24"/>
              </w:rPr>
              <w:t>г.</w:t>
            </w:r>
          </w:p>
          <w:p w:rsidR="00DB7EEB" w:rsidRDefault="00DB7EEB" w:rsidP="00EC2AAE">
            <w:pPr>
              <w:rPr>
                <w:sz w:val="24"/>
                <w:szCs w:val="24"/>
              </w:rPr>
            </w:pPr>
          </w:p>
          <w:p w:rsidR="00DB7EEB" w:rsidRDefault="003A3C1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08.05. 2017 </w:t>
            </w:r>
            <w:r w:rsidR="00DB7EEB" w:rsidRPr="007F4201">
              <w:rPr>
                <w:sz w:val="24"/>
                <w:szCs w:val="24"/>
              </w:rPr>
              <w:t>г.</w:t>
            </w:r>
          </w:p>
          <w:p w:rsidR="00DB7EEB" w:rsidRDefault="00DB7EEB" w:rsidP="00EC2AAE">
            <w:pPr>
              <w:rPr>
                <w:sz w:val="24"/>
                <w:szCs w:val="24"/>
              </w:rPr>
            </w:pPr>
          </w:p>
          <w:p w:rsidR="00DB7EEB" w:rsidRPr="007F4201" w:rsidRDefault="003A3C1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07. 05. 2017</w:t>
            </w:r>
            <w:r w:rsidR="00DB7EEB">
              <w:rPr>
                <w:sz w:val="24"/>
                <w:szCs w:val="24"/>
              </w:rPr>
              <w:t>г.</w:t>
            </w:r>
          </w:p>
          <w:p w:rsidR="00DB7EEB" w:rsidRPr="007F4201" w:rsidRDefault="003A3C1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 05. 2017г.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</w:p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Кл</w:t>
            </w:r>
            <w:proofErr w:type="gramStart"/>
            <w:r w:rsidRPr="007F4201">
              <w:rPr>
                <w:sz w:val="24"/>
                <w:szCs w:val="24"/>
              </w:rPr>
              <w:t>.</w:t>
            </w:r>
            <w:proofErr w:type="gramEnd"/>
            <w:r w:rsidRPr="007F4201">
              <w:rPr>
                <w:sz w:val="24"/>
                <w:szCs w:val="24"/>
              </w:rPr>
              <w:t xml:space="preserve"> </w:t>
            </w:r>
            <w:proofErr w:type="gramStart"/>
            <w:r w:rsidRPr="007F4201">
              <w:rPr>
                <w:sz w:val="24"/>
                <w:szCs w:val="24"/>
              </w:rPr>
              <w:t>р</w:t>
            </w:r>
            <w:proofErr w:type="gramEnd"/>
            <w:r w:rsidRPr="007F4201">
              <w:rPr>
                <w:sz w:val="24"/>
                <w:szCs w:val="24"/>
              </w:rPr>
              <w:t>ук-ли</w:t>
            </w:r>
            <w:r>
              <w:rPr>
                <w:sz w:val="24"/>
                <w:szCs w:val="24"/>
              </w:rPr>
              <w:t>1-11 классов</w:t>
            </w:r>
          </w:p>
          <w:p w:rsidR="00DB7EEB" w:rsidRPr="007F4201" w:rsidRDefault="00DB7EEB" w:rsidP="00EC2AAE">
            <w:pPr>
              <w:rPr>
                <w:sz w:val="24"/>
                <w:szCs w:val="24"/>
              </w:rPr>
            </w:pPr>
          </w:p>
          <w:p w:rsidR="00DB7EEB" w:rsidRPr="007F4201" w:rsidRDefault="00DB7EE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Мингалёва С. С.</w:t>
            </w:r>
          </w:p>
          <w:p w:rsidR="00DB7EEB" w:rsidRDefault="00DB7EEB" w:rsidP="00EC2AAE">
            <w:pPr>
              <w:rPr>
                <w:sz w:val="24"/>
                <w:szCs w:val="24"/>
              </w:rPr>
            </w:pPr>
          </w:p>
          <w:p w:rsidR="00DB7EEB" w:rsidRDefault="00DB7EE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Активисты ДО «Восторг»</w:t>
            </w:r>
          </w:p>
          <w:p w:rsidR="003A3C1B" w:rsidRDefault="003A3C1B" w:rsidP="00EC2AAE">
            <w:pPr>
              <w:rPr>
                <w:sz w:val="24"/>
                <w:szCs w:val="24"/>
              </w:rPr>
            </w:pPr>
          </w:p>
          <w:p w:rsidR="003A3C1B" w:rsidRPr="007F4201" w:rsidRDefault="003A3C1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 классы</w:t>
            </w:r>
          </w:p>
        </w:tc>
      </w:tr>
      <w:tr w:rsidR="00337D8F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8F" w:rsidRPr="009606A2" w:rsidRDefault="00337D8F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8F" w:rsidRPr="007F4201" w:rsidRDefault="00337D8F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 «Гордое имя героя», посвящённая гибели АПЛ К – 8 и моряка-подводника Чекмарёва Л.В., чьё имя носит наша школа.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8F" w:rsidRPr="007F4201" w:rsidRDefault="003A3C1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12.04.2017 </w:t>
            </w:r>
            <w:r w:rsidR="00337D8F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8F" w:rsidRPr="007F4201" w:rsidRDefault="00337D8F" w:rsidP="0033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Мингалёва С. С.</w:t>
            </w:r>
          </w:p>
          <w:p w:rsidR="00337D8F" w:rsidRPr="007F4201" w:rsidRDefault="00337D8F" w:rsidP="00EC2AAE">
            <w:pPr>
              <w:rPr>
                <w:sz w:val="24"/>
                <w:szCs w:val="24"/>
              </w:rPr>
            </w:pPr>
          </w:p>
        </w:tc>
      </w:tr>
      <w:tr w:rsidR="00E9406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6B" w:rsidRDefault="00E9406B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6B" w:rsidRDefault="00E9406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Акция, посвящённая дню памяти жертв терроризма «Помним и скорбим»</w:t>
            </w:r>
            <w:r w:rsidR="00F22B7A">
              <w:rPr>
                <w:sz w:val="24"/>
                <w:szCs w:val="24"/>
              </w:rPr>
              <w:t xml:space="preserve"> (трагедия в Беслане)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6B" w:rsidRDefault="00E9406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 09. 2016г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6B" w:rsidRDefault="00E9406B" w:rsidP="0033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Активисты ДО «Восторг»</w:t>
            </w:r>
          </w:p>
        </w:tc>
      </w:tr>
      <w:tr w:rsidR="00DB7EEB" w:rsidRPr="009606A2" w:rsidTr="00F22B7A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DB7EEB" w:rsidRPr="007F4201" w:rsidRDefault="00DB7EEB" w:rsidP="00EC2AAE">
            <w:pPr>
              <w:rPr>
                <w:b/>
                <w:sz w:val="24"/>
                <w:szCs w:val="24"/>
              </w:rPr>
            </w:pPr>
          </w:p>
          <w:p w:rsidR="00DB7EEB" w:rsidRPr="006C48EE" w:rsidRDefault="005C5FB0" w:rsidP="00615685">
            <w:pPr>
              <w:jc w:val="center"/>
              <w:rPr>
                <w:sz w:val="48"/>
                <w:szCs w:val="48"/>
              </w:rPr>
            </w:pPr>
            <w:r w:rsidRPr="006C48EE">
              <w:rPr>
                <w:b/>
                <w:sz w:val="48"/>
                <w:szCs w:val="48"/>
                <w:u w:val="single"/>
              </w:rPr>
              <w:t>ЭКОЛОГИЧЕСКОЕ ВОСПИТАНИЕ</w:t>
            </w:r>
          </w:p>
        </w:tc>
      </w:tr>
      <w:tr w:rsidR="00DB7EEB" w:rsidRPr="009606A2" w:rsidTr="00E422C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E422C9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экологическая акция «Спасти и сохранить»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E9406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24.04.-26.05.2017</w:t>
            </w:r>
            <w:r w:rsidR="00E422C9">
              <w:rPr>
                <w:sz w:val="24"/>
                <w:szCs w:val="24"/>
              </w:rPr>
              <w:t>г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Default="00E422C9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  <w:p w:rsidR="00E422C9" w:rsidRPr="007F4201" w:rsidRDefault="00E422C9" w:rsidP="00EC2A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Досжанова</w:t>
            </w:r>
            <w:proofErr w:type="spellEnd"/>
            <w:r>
              <w:rPr>
                <w:sz w:val="24"/>
                <w:szCs w:val="24"/>
              </w:rPr>
              <w:t xml:space="preserve"> Г. К.</w:t>
            </w:r>
          </w:p>
        </w:tc>
      </w:tr>
      <w:tr w:rsidR="00DB7EEB" w:rsidRPr="009606A2" w:rsidTr="00E422C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E422C9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</w:t>
            </w:r>
            <w:r w:rsidR="00E9406B">
              <w:rPr>
                <w:sz w:val="24"/>
                <w:szCs w:val="24"/>
              </w:rPr>
              <w:t xml:space="preserve"> выставка ДПТ «Природа и человек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E9406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 09.-03.10</w:t>
            </w:r>
            <w:r w:rsidR="00E422C9">
              <w:rPr>
                <w:sz w:val="24"/>
                <w:szCs w:val="24"/>
              </w:rPr>
              <w:t>.2016г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E422C9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E422C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E422C9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исследовательских творческих проектов «Первые шаги в науку» 1-5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E422C9" w:rsidRDefault="00E9406B" w:rsidP="00E4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08. 04. 2017</w:t>
            </w:r>
            <w:r w:rsidR="00E422C9" w:rsidRPr="00E422C9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E422C9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E422C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E422C9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ярмарка декоративно-прикладного творчества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0C0243" w:rsidRDefault="000C0243" w:rsidP="000C0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E9406B">
              <w:rPr>
                <w:sz w:val="24"/>
                <w:szCs w:val="24"/>
              </w:rPr>
              <w:t>06. 2017</w:t>
            </w:r>
            <w:r w:rsidRPr="000C0243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0C0243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proofErr w:type="spellStart"/>
            <w:r w:rsidRPr="007F4201">
              <w:rPr>
                <w:sz w:val="24"/>
                <w:szCs w:val="24"/>
              </w:rPr>
              <w:t>Эколого</w:t>
            </w:r>
            <w:proofErr w:type="spellEnd"/>
            <w:r w:rsidRPr="007F4201">
              <w:rPr>
                <w:sz w:val="24"/>
                <w:szCs w:val="24"/>
              </w:rPr>
              <w:t xml:space="preserve"> – биологическая конференция</w:t>
            </w:r>
            <w:r>
              <w:rPr>
                <w:sz w:val="24"/>
                <w:szCs w:val="24"/>
              </w:rPr>
              <w:t xml:space="preserve"> «Живи, Земля»</w:t>
            </w:r>
            <w:r w:rsidR="000C0243">
              <w:rPr>
                <w:sz w:val="24"/>
                <w:szCs w:val="24"/>
              </w:rPr>
              <w:t xml:space="preserve"> 6-11 классы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E9406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22. 04.  2017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rPr>
          <w:trHeight w:val="5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0C0243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B7EE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час (творческая мастерска</w:t>
            </w:r>
            <w:r w:rsidR="000C0243">
              <w:rPr>
                <w:sz w:val="24"/>
                <w:szCs w:val="24"/>
              </w:rPr>
              <w:t>я для воспитанников детского сада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0C0243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Default="00DB7EE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Мингалёва С. С.,</w:t>
            </w:r>
          </w:p>
          <w:p w:rsidR="00DB7EEB" w:rsidRDefault="00DB7EEB" w:rsidP="00EC2AA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 xml:space="preserve"> «Забота»</w:t>
            </w:r>
          </w:p>
          <w:p w:rsidR="00615685" w:rsidRPr="007F4201" w:rsidRDefault="00615685" w:rsidP="00EC2AAE">
            <w:pPr>
              <w:rPr>
                <w:sz w:val="24"/>
                <w:szCs w:val="24"/>
              </w:rPr>
            </w:pPr>
          </w:p>
        </w:tc>
      </w:tr>
      <w:tr w:rsidR="00F22B7A" w:rsidRPr="009606A2" w:rsidTr="00DB7EEB">
        <w:trPr>
          <w:trHeight w:val="5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B7A" w:rsidRDefault="00F22B7A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B7A" w:rsidRDefault="00F22B7A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экологическая акция «Люблю свой край»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B7A" w:rsidRDefault="00F22B7A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05. 09. По 03. 10. 2016 г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B7A" w:rsidRDefault="00F22B7A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Активисты ДО «Восторг»</w:t>
            </w:r>
          </w:p>
        </w:tc>
      </w:tr>
      <w:tr w:rsidR="00DB7EEB" w:rsidRPr="009606A2" w:rsidTr="00F22B7A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DB7EEB" w:rsidRPr="007F4201" w:rsidRDefault="00DB7EEB" w:rsidP="00EC2AAE">
            <w:pPr>
              <w:jc w:val="center"/>
              <w:rPr>
                <w:b/>
                <w:sz w:val="24"/>
                <w:szCs w:val="24"/>
              </w:rPr>
            </w:pPr>
          </w:p>
          <w:p w:rsidR="00DB7EEB" w:rsidRPr="006C48EE" w:rsidRDefault="00DB7EEB" w:rsidP="00EC2AAE">
            <w:pPr>
              <w:jc w:val="center"/>
              <w:rPr>
                <w:sz w:val="48"/>
                <w:szCs w:val="48"/>
              </w:rPr>
            </w:pPr>
            <w:r w:rsidRPr="00F22B7A">
              <w:rPr>
                <w:b/>
                <w:sz w:val="48"/>
                <w:szCs w:val="48"/>
                <w:u w:val="single"/>
                <w:shd w:val="clear" w:color="auto" w:fill="A6A6A6" w:themeFill="background1" w:themeFillShade="A6"/>
              </w:rPr>
              <w:t>ТРУДОВОЕ ВОСПИТАНИЕ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Работа на пришкольном участке – выращивание овощей, картофеля.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Осень - весна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5-11 классы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pStyle w:val="a4"/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Благоустройство школьной территории</w:t>
            </w:r>
            <w:r w:rsidRPr="007F4201">
              <w:rPr>
                <w:sz w:val="24"/>
                <w:szCs w:val="24"/>
              </w:rPr>
              <w:tab/>
            </w:r>
          </w:p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 (по участкам)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Осень - весна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5-11 классы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Составлен</w:t>
            </w:r>
            <w:r w:rsidR="00F22B7A">
              <w:rPr>
                <w:sz w:val="24"/>
                <w:szCs w:val="24"/>
              </w:rPr>
              <w:t xml:space="preserve">ие графика дежурства по школе, монументу и </w:t>
            </w:r>
            <w:r w:rsidRPr="007F4201">
              <w:rPr>
                <w:sz w:val="24"/>
                <w:szCs w:val="24"/>
              </w:rPr>
              <w:t>столовой, смена стенда «Экран дежурства»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proofErr w:type="gramStart"/>
            <w:r w:rsidRPr="007F4201">
              <w:rPr>
                <w:sz w:val="24"/>
                <w:szCs w:val="24"/>
              </w:rPr>
              <w:t>Ц</w:t>
            </w:r>
            <w:proofErr w:type="gramEnd"/>
            <w:r w:rsidRPr="007F4201">
              <w:rPr>
                <w:sz w:val="24"/>
                <w:szCs w:val="24"/>
              </w:rPr>
              <w:t xml:space="preserve"> «Труд»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proofErr w:type="gramStart"/>
            <w:r w:rsidRPr="007F4201">
              <w:rPr>
                <w:sz w:val="24"/>
                <w:szCs w:val="24"/>
              </w:rPr>
              <w:t>Контроль   за</w:t>
            </w:r>
            <w:proofErr w:type="gramEnd"/>
            <w:r w:rsidRPr="007F4201">
              <w:rPr>
                <w:sz w:val="24"/>
                <w:szCs w:val="24"/>
              </w:rPr>
              <w:t xml:space="preserve"> генеральными убор</w:t>
            </w:r>
            <w:r w:rsidR="00D823D4">
              <w:rPr>
                <w:sz w:val="24"/>
                <w:szCs w:val="24"/>
              </w:rPr>
              <w:t>ками по классам</w:t>
            </w:r>
            <w:r w:rsidRPr="007F4201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proofErr w:type="gramStart"/>
            <w:r w:rsidRPr="007F4201">
              <w:rPr>
                <w:sz w:val="24"/>
                <w:szCs w:val="24"/>
              </w:rPr>
              <w:t>Ц</w:t>
            </w:r>
            <w:proofErr w:type="gramEnd"/>
            <w:r w:rsidRPr="007F4201">
              <w:rPr>
                <w:sz w:val="24"/>
                <w:szCs w:val="24"/>
              </w:rPr>
              <w:t xml:space="preserve"> «Дисциплина»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proofErr w:type="gramStart"/>
            <w:r w:rsidRPr="007F4201">
              <w:rPr>
                <w:sz w:val="24"/>
                <w:szCs w:val="24"/>
              </w:rPr>
              <w:t>Контроль  за</w:t>
            </w:r>
            <w:proofErr w:type="gramEnd"/>
            <w:r w:rsidRPr="007F4201">
              <w:rPr>
                <w:sz w:val="24"/>
                <w:szCs w:val="24"/>
              </w:rPr>
              <w:t xml:space="preserve"> ежедневной уборкой кабинетов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proofErr w:type="gramStart"/>
            <w:r w:rsidRPr="007F4201">
              <w:rPr>
                <w:sz w:val="24"/>
                <w:szCs w:val="24"/>
              </w:rPr>
              <w:t>Ц</w:t>
            </w:r>
            <w:proofErr w:type="gramEnd"/>
            <w:r w:rsidRPr="007F4201">
              <w:rPr>
                <w:sz w:val="24"/>
                <w:szCs w:val="24"/>
              </w:rPr>
              <w:t xml:space="preserve"> «Дисциплина»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Смотр классных уголков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F22B7A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09.10.2016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proofErr w:type="gramStart"/>
            <w:r w:rsidRPr="007F4201">
              <w:rPr>
                <w:sz w:val="24"/>
                <w:szCs w:val="24"/>
              </w:rPr>
              <w:t>Ц</w:t>
            </w:r>
            <w:proofErr w:type="gramEnd"/>
            <w:r w:rsidRPr="007F4201">
              <w:rPr>
                <w:sz w:val="24"/>
                <w:szCs w:val="24"/>
              </w:rPr>
              <w:t xml:space="preserve"> «Дисциплина»</w:t>
            </w:r>
          </w:p>
        </w:tc>
      </w:tr>
      <w:tr w:rsidR="00DB7EEB" w:rsidRPr="009606A2" w:rsidTr="00337D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056A66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Монумента Славы села Вознесенки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056A66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 2016г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056A66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</w:tr>
      <w:tr w:rsidR="00DB7EEB" w:rsidRPr="009606A2" w:rsidTr="00056A66">
        <w:trPr>
          <w:trHeight w:val="42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Озеленение кабинетов, школьных клумб.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Классы</w:t>
            </w:r>
          </w:p>
        </w:tc>
      </w:tr>
      <w:tr w:rsidR="005C5FB0" w:rsidRPr="007F4201" w:rsidTr="00EC2A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FB0" w:rsidRDefault="005C5FB0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3D4" w:rsidRDefault="006C48EE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</w:t>
            </w:r>
            <w:r w:rsidR="00F22B7A">
              <w:rPr>
                <w:sz w:val="24"/>
                <w:szCs w:val="24"/>
              </w:rPr>
              <w:t>выставка ДПТ</w:t>
            </w:r>
          </w:p>
          <w:p w:rsidR="005C5FB0" w:rsidRPr="007F4201" w:rsidRDefault="00F22B7A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«Природа и человек»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FB0" w:rsidRPr="007F4201" w:rsidRDefault="00F22B7A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05. 10</w:t>
            </w:r>
            <w:r w:rsidR="006C48EE">
              <w:rPr>
                <w:sz w:val="24"/>
                <w:szCs w:val="24"/>
              </w:rPr>
              <w:t>. 2016</w:t>
            </w:r>
            <w:r w:rsidR="005C5FB0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FB0" w:rsidRPr="007F4201" w:rsidRDefault="006C48EE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5C5FB0" w:rsidRPr="007F4201" w:rsidTr="00EC2A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FB0" w:rsidRPr="006C48EE" w:rsidRDefault="005C5FB0" w:rsidP="00EC2AAE">
            <w:pPr>
              <w:rPr>
                <w:sz w:val="24"/>
                <w:szCs w:val="24"/>
              </w:rPr>
            </w:pPr>
            <w:r w:rsidRPr="006C48EE"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3D4" w:rsidRDefault="005C5FB0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</w:t>
            </w:r>
            <w:r w:rsidR="00F22B7A">
              <w:rPr>
                <w:sz w:val="24"/>
                <w:szCs w:val="24"/>
              </w:rPr>
              <w:t>с творческих работ</w:t>
            </w:r>
          </w:p>
          <w:p w:rsidR="005C5FB0" w:rsidRPr="007F4201" w:rsidRDefault="00F22B7A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«Моя малая Родина</w:t>
            </w:r>
            <w:r w:rsidR="005C5FB0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FB0" w:rsidRPr="007F4201" w:rsidRDefault="00D823D4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2016</w:t>
            </w:r>
            <w:r w:rsidR="005C5FB0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FB0" w:rsidRDefault="005C5FB0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Мингалёва С. С.</w:t>
            </w:r>
          </w:p>
          <w:p w:rsidR="00D823D4" w:rsidRPr="007F4201" w:rsidRDefault="00D823D4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Люфт О. В.</w:t>
            </w:r>
          </w:p>
        </w:tc>
      </w:tr>
      <w:tr w:rsidR="005C5FB0" w:rsidRPr="007F4201" w:rsidTr="00EC2A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FB0" w:rsidRPr="006C48EE" w:rsidRDefault="006C48EE" w:rsidP="00EC2AAE">
            <w:pPr>
              <w:rPr>
                <w:sz w:val="24"/>
                <w:szCs w:val="24"/>
              </w:rPr>
            </w:pPr>
            <w:r w:rsidRPr="006C48EE"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3D4" w:rsidRDefault="005C5FB0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исследовательских работ</w:t>
            </w:r>
          </w:p>
          <w:p w:rsidR="005C5FB0" w:rsidRPr="007F4201" w:rsidRDefault="005C5FB0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«Отечество»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FB0" w:rsidRPr="007F4201" w:rsidRDefault="00D823D4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 2016</w:t>
            </w:r>
            <w:r w:rsidR="005C5FB0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FB0" w:rsidRPr="007F4201" w:rsidRDefault="005C5FB0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rPr>
          <w:trHeight w:val="4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6C48EE" w:rsidRDefault="006C48EE" w:rsidP="00EC2AAE">
            <w:pPr>
              <w:rPr>
                <w:sz w:val="24"/>
                <w:szCs w:val="24"/>
              </w:rPr>
            </w:pPr>
            <w:r w:rsidRPr="006C48EE"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3D4" w:rsidRDefault="00D823D4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r w:rsidR="00337D8F">
              <w:rPr>
                <w:sz w:val="24"/>
                <w:szCs w:val="24"/>
              </w:rPr>
              <w:t xml:space="preserve"> самодельной гирлянды </w:t>
            </w:r>
          </w:p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 «Помним и скорбим»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07. 05. 2</w:t>
            </w:r>
            <w:r w:rsidR="00D823D4">
              <w:rPr>
                <w:sz w:val="24"/>
                <w:szCs w:val="24"/>
              </w:rPr>
              <w:t>017</w:t>
            </w:r>
            <w:r w:rsidRPr="007F4201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Классы </w:t>
            </w:r>
          </w:p>
        </w:tc>
      </w:tr>
      <w:tr w:rsidR="00D823D4" w:rsidRPr="009606A2" w:rsidTr="00DB7EEB">
        <w:trPr>
          <w:trHeight w:val="4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3D4" w:rsidRPr="006C48EE" w:rsidRDefault="00D823D4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3D4" w:rsidRDefault="00D823D4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Еженедельные рейды по проверке школьной форы, учебников</w:t>
            </w:r>
          </w:p>
          <w:p w:rsidR="00D823D4" w:rsidRDefault="00D823D4" w:rsidP="00EC2AA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3D4" w:rsidRDefault="00D823D4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3D4" w:rsidRPr="007F4201" w:rsidRDefault="00D823D4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Дежурный класс</w:t>
            </w:r>
          </w:p>
        </w:tc>
      </w:tr>
      <w:tr w:rsidR="00DB7EEB" w:rsidRPr="009606A2" w:rsidTr="00673BD2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DB7EEB" w:rsidRPr="007F4201" w:rsidRDefault="00DB7EEB" w:rsidP="00EC2AA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B7EEB" w:rsidRPr="006C48EE" w:rsidRDefault="00DB7EEB" w:rsidP="00EC2AAE">
            <w:pPr>
              <w:jc w:val="center"/>
              <w:rPr>
                <w:sz w:val="48"/>
                <w:szCs w:val="48"/>
              </w:rPr>
            </w:pPr>
            <w:r w:rsidRPr="00673BD2">
              <w:rPr>
                <w:b/>
                <w:sz w:val="48"/>
                <w:szCs w:val="48"/>
                <w:u w:val="single"/>
                <w:shd w:val="clear" w:color="auto" w:fill="A6A6A6" w:themeFill="background1" w:themeFillShade="A6"/>
              </w:rPr>
              <w:t>ЗДОРОВЫЙ ОБРАЗ ЖИЗНИ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Ежедневные физзарядки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Физорги классов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proofErr w:type="gramStart"/>
            <w:r w:rsidRPr="007F4201">
              <w:rPr>
                <w:sz w:val="24"/>
                <w:szCs w:val="24"/>
              </w:rPr>
              <w:t>Ц</w:t>
            </w:r>
            <w:proofErr w:type="gramEnd"/>
            <w:r w:rsidRPr="007F4201">
              <w:rPr>
                <w:sz w:val="24"/>
                <w:szCs w:val="24"/>
              </w:rPr>
              <w:t xml:space="preserve"> «Спорт».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защиты детей   - праздник  «Радуга детства»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673BD2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30.05.2017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Районные мероприятия (</w:t>
            </w:r>
            <w:proofErr w:type="spellStart"/>
            <w:r w:rsidRPr="007F4201">
              <w:rPr>
                <w:sz w:val="24"/>
                <w:szCs w:val="24"/>
              </w:rPr>
              <w:t>минифутбол</w:t>
            </w:r>
            <w:proofErr w:type="spellEnd"/>
            <w:r w:rsidRPr="007F4201">
              <w:rPr>
                <w:sz w:val="24"/>
                <w:szCs w:val="24"/>
              </w:rPr>
              <w:t>, лыжные гонки, баскетбол, волейбол)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ДЮСШ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Военно – спортивная игра «Зарница»</w:t>
            </w:r>
          </w:p>
          <w:p w:rsidR="00DB7EEB" w:rsidRPr="007F4201" w:rsidRDefault="00DB7EEB" w:rsidP="00EC2AA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673BD2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22. 02. 2017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Петухов А. В.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Летние турпоходы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673BD2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 2017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Кл</w:t>
            </w:r>
            <w:proofErr w:type="gramStart"/>
            <w:r w:rsidRPr="007F4201">
              <w:rPr>
                <w:sz w:val="24"/>
                <w:szCs w:val="24"/>
              </w:rPr>
              <w:t>.</w:t>
            </w:r>
            <w:proofErr w:type="gramEnd"/>
            <w:r w:rsidRPr="007F4201">
              <w:rPr>
                <w:sz w:val="24"/>
                <w:szCs w:val="24"/>
              </w:rPr>
              <w:t xml:space="preserve"> </w:t>
            </w:r>
            <w:proofErr w:type="gramStart"/>
            <w:r w:rsidRPr="007F4201">
              <w:rPr>
                <w:sz w:val="24"/>
                <w:szCs w:val="24"/>
              </w:rPr>
              <w:t>р</w:t>
            </w:r>
            <w:proofErr w:type="gramEnd"/>
            <w:r w:rsidRPr="007F4201">
              <w:rPr>
                <w:sz w:val="24"/>
                <w:szCs w:val="24"/>
              </w:rPr>
              <w:t>ук-ли 5-11 классов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Спортивные соревнования между классами:</w:t>
            </w:r>
          </w:p>
          <w:p w:rsidR="00DB7EEB" w:rsidRPr="007F4201" w:rsidRDefault="00DB7EEB" w:rsidP="00DB7EE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Легкая атлетика;</w:t>
            </w:r>
          </w:p>
          <w:p w:rsidR="00DB7EEB" w:rsidRPr="007F4201" w:rsidRDefault="00DB7EEB" w:rsidP="00DB7EE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Лыжные гонки;</w:t>
            </w:r>
          </w:p>
          <w:p w:rsidR="00DB7EEB" w:rsidRPr="007F4201" w:rsidRDefault="00DB7EEB" w:rsidP="00DB7EE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Волейбол;</w:t>
            </w:r>
          </w:p>
          <w:p w:rsidR="00DB7EEB" w:rsidRDefault="00673BD2" w:rsidP="00DB7EE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Баскетбол;</w:t>
            </w:r>
          </w:p>
          <w:p w:rsidR="00673BD2" w:rsidRDefault="00673BD2" w:rsidP="00DB7EE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 и шахматы;</w:t>
            </w:r>
          </w:p>
          <w:p w:rsidR="00673BD2" w:rsidRPr="007F4201" w:rsidRDefault="00673BD2" w:rsidP="00DB7EE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Дартс.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673BD2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учителей физкультуры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Васильев В. С.</w:t>
            </w:r>
          </w:p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Больнов М. В.</w:t>
            </w:r>
          </w:p>
        </w:tc>
      </w:tr>
      <w:tr w:rsidR="005816B9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B9" w:rsidRPr="009606A2" w:rsidRDefault="005816B9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B9" w:rsidRPr="007F4201" w:rsidRDefault="005816B9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акция «За здоровый образ жизни»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B9" w:rsidRDefault="00673BD2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 – 20.02.2017</w:t>
            </w:r>
            <w:r w:rsidR="00337D8F">
              <w:rPr>
                <w:sz w:val="24"/>
                <w:szCs w:val="24"/>
              </w:rPr>
              <w:t>г</w:t>
            </w:r>
          </w:p>
          <w:p w:rsidR="00673BD2" w:rsidRPr="007F4201" w:rsidRDefault="00673BD2" w:rsidP="00EC2AA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B9" w:rsidRPr="007F4201" w:rsidRDefault="00337D8F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43197C" w:rsidRPr="009606A2" w:rsidTr="0043197C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43197C" w:rsidRDefault="0043197C" w:rsidP="0043197C">
            <w:pPr>
              <w:jc w:val="center"/>
              <w:rPr>
                <w:b/>
                <w:sz w:val="48"/>
                <w:szCs w:val="48"/>
                <w:u w:val="single"/>
                <w:shd w:val="clear" w:color="auto" w:fill="A6A6A6" w:themeFill="background1" w:themeFillShade="A6"/>
              </w:rPr>
            </w:pPr>
            <w:r>
              <w:rPr>
                <w:b/>
                <w:sz w:val="48"/>
                <w:szCs w:val="48"/>
                <w:u w:val="single"/>
                <w:shd w:val="clear" w:color="auto" w:fill="A6A6A6" w:themeFill="background1" w:themeFillShade="A6"/>
              </w:rPr>
              <w:t>ЛИДЕРСКОЕ НАПРАВЛЕНИЕ</w:t>
            </w:r>
          </w:p>
          <w:p w:rsidR="0043197C" w:rsidRDefault="0043197C" w:rsidP="0043197C">
            <w:pPr>
              <w:jc w:val="center"/>
              <w:rPr>
                <w:sz w:val="24"/>
                <w:szCs w:val="24"/>
              </w:rPr>
            </w:pPr>
          </w:p>
        </w:tc>
      </w:tr>
      <w:tr w:rsidR="0043197C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43197C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социальный проект </w:t>
            </w:r>
            <w:bookmarkStart w:id="0" w:name="_GoBack"/>
            <w:bookmarkEnd w:id="0"/>
            <w:r w:rsidR="0043197C">
              <w:rPr>
                <w:sz w:val="24"/>
                <w:szCs w:val="24"/>
              </w:rPr>
              <w:t xml:space="preserve"> «Лидеры, вперёд!»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Сентябрь-ноябрь 2016г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43197C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43197C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43197C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ежегодный проект «Школа вожатых»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май 2017г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 и ОДМ</w:t>
            </w:r>
          </w:p>
        </w:tc>
      </w:tr>
      <w:tr w:rsidR="0043197C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43197C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43197C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 ДО «Восторг»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09. 2016г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Мингалёва С. С. и  активисты ДО «Восторг»</w:t>
            </w:r>
          </w:p>
        </w:tc>
      </w:tr>
      <w:tr w:rsidR="0043197C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43197C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43197C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сбор актива «Дружба – 2016»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11. 2016г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43197C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43197C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43197C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 в стиле 19 века для активистов ДОО «Олимп Баганского района НСО»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12. 2016г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43197C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43197C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43197C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Агитационные акции для жителей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Вознесенка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организации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и активисты ДО «Восторг»</w:t>
            </w:r>
          </w:p>
        </w:tc>
      </w:tr>
      <w:tr w:rsidR="0043197C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43197C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43197C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концерты на производство ОАО «Вознесенское»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организации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Мингалёва С. С. и  активисты ДО «Восторг»</w:t>
            </w:r>
          </w:p>
        </w:tc>
      </w:tr>
      <w:tr w:rsidR="0043197C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мероприятие «Радуга детства»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05. 2017г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Мингалёва С. С. и  активисты ДО «Восторг»</w:t>
            </w:r>
          </w:p>
        </w:tc>
      </w:tr>
    </w:tbl>
    <w:p w:rsidR="00D828F7" w:rsidRDefault="00D828F7" w:rsidP="0043197C"/>
    <w:p w:rsidR="0043197C" w:rsidRDefault="0043197C" w:rsidP="0043197C">
      <w:pPr>
        <w:jc w:val="right"/>
      </w:pPr>
      <w:r>
        <w:t>Старшая вожатая:  Мингалёва С. С.</w:t>
      </w:r>
    </w:p>
    <w:sectPr w:rsidR="0043197C" w:rsidSect="00615685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58" w:rsidRDefault="009C4C58" w:rsidP="00615685">
      <w:pPr>
        <w:spacing w:after="0" w:line="240" w:lineRule="auto"/>
      </w:pPr>
      <w:r>
        <w:separator/>
      </w:r>
    </w:p>
  </w:endnote>
  <w:endnote w:type="continuationSeparator" w:id="0">
    <w:p w:rsidR="009C4C58" w:rsidRDefault="009C4C58" w:rsidP="0061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58" w:rsidRDefault="009C4C58" w:rsidP="00615685">
      <w:pPr>
        <w:spacing w:after="0" w:line="240" w:lineRule="auto"/>
      </w:pPr>
      <w:r>
        <w:separator/>
      </w:r>
    </w:p>
  </w:footnote>
  <w:footnote w:type="continuationSeparator" w:id="0">
    <w:p w:rsidR="009C4C58" w:rsidRDefault="009C4C58" w:rsidP="0061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6E2"/>
    <w:multiLevelType w:val="hybridMultilevel"/>
    <w:tmpl w:val="D6C82FDA"/>
    <w:lvl w:ilvl="0" w:tplc="CABAC494">
      <w:start w:val="1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4668A"/>
    <w:multiLevelType w:val="hybridMultilevel"/>
    <w:tmpl w:val="0D20D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F7BA4"/>
    <w:multiLevelType w:val="hybridMultilevel"/>
    <w:tmpl w:val="1B12C2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F471F"/>
    <w:multiLevelType w:val="hybridMultilevel"/>
    <w:tmpl w:val="89E0B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A0455"/>
    <w:multiLevelType w:val="hybridMultilevel"/>
    <w:tmpl w:val="A77C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C26D8"/>
    <w:multiLevelType w:val="hybridMultilevel"/>
    <w:tmpl w:val="DDC0B4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E0EE0"/>
    <w:multiLevelType w:val="hybridMultilevel"/>
    <w:tmpl w:val="BBB6B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66EB6"/>
    <w:multiLevelType w:val="hybridMultilevel"/>
    <w:tmpl w:val="FFF88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57C77"/>
    <w:multiLevelType w:val="hybridMultilevel"/>
    <w:tmpl w:val="6E5AE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EF6E4B"/>
    <w:multiLevelType w:val="hybridMultilevel"/>
    <w:tmpl w:val="8BCCAF0E"/>
    <w:lvl w:ilvl="0" w:tplc="6C00B6C0">
      <w:start w:val="5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71AE74BA"/>
    <w:multiLevelType w:val="hybridMultilevel"/>
    <w:tmpl w:val="CC4887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73EF0"/>
    <w:multiLevelType w:val="hybridMultilevel"/>
    <w:tmpl w:val="73E45656"/>
    <w:lvl w:ilvl="0" w:tplc="45A07FF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32"/>
    <w:rsid w:val="00056A66"/>
    <w:rsid w:val="00092DA5"/>
    <w:rsid w:val="000C0243"/>
    <w:rsid w:val="00127032"/>
    <w:rsid w:val="00161BF7"/>
    <w:rsid w:val="00222356"/>
    <w:rsid w:val="00251A13"/>
    <w:rsid w:val="00337D8F"/>
    <w:rsid w:val="003A3C1B"/>
    <w:rsid w:val="0043197C"/>
    <w:rsid w:val="005816B9"/>
    <w:rsid w:val="005C5FB0"/>
    <w:rsid w:val="00615685"/>
    <w:rsid w:val="006512A0"/>
    <w:rsid w:val="00673BD2"/>
    <w:rsid w:val="006C48EE"/>
    <w:rsid w:val="00752BC0"/>
    <w:rsid w:val="00775B9B"/>
    <w:rsid w:val="00845CE9"/>
    <w:rsid w:val="008A2E60"/>
    <w:rsid w:val="009C4C58"/>
    <w:rsid w:val="00AE5FEB"/>
    <w:rsid w:val="00BE17E6"/>
    <w:rsid w:val="00D823D4"/>
    <w:rsid w:val="00D828F7"/>
    <w:rsid w:val="00DA4FDD"/>
    <w:rsid w:val="00DB7EEB"/>
    <w:rsid w:val="00E422C9"/>
    <w:rsid w:val="00E9406B"/>
    <w:rsid w:val="00EC2AAE"/>
    <w:rsid w:val="00F22B7A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EEB"/>
    <w:pPr>
      <w:ind w:left="720"/>
      <w:contextualSpacing/>
    </w:pPr>
  </w:style>
  <w:style w:type="paragraph" w:styleId="a4">
    <w:name w:val="No Spacing"/>
    <w:uiPriority w:val="1"/>
    <w:qFormat/>
    <w:rsid w:val="00DB7EE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B7E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15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68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15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68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EEB"/>
    <w:pPr>
      <w:ind w:left="720"/>
      <w:contextualSpacing/>
    </w:pPr>
  </w:style>
  <w:style w:type="paragraph" w:styleId="a4">
    <w:name w:val="No Spacing"/>
    <w:uiPriority w:val="1"/>
    <w:qFormat/>
    <w:rsid w:val="00DB7EE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B7E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15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68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15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6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2015-09-22T16:01:00Z</dcterms:created>
  <dcterms:modified xsi:type="dcterms:W3CDTF">2016-09-07T04:01:00Z</dcterms:modified>
</cp:coreProperties>
</file>