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F" w:rsidRPr="00B413FF" w:rsidRDefault="00B413FF" w:rsidP="00B41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B413FF" w:rsidRPr="00B413FF" w:rsidRDefault="00B413FF" w:rsidP="00B41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 xml:space="preserve">  Директор МКОУ ДО Баганского ДДТ</w:t>
      </w:r>
    </w:p>
    <w:p w:rsidR="00B413FF" w:rsidRPr="00B413FF" w:rsidRDefault="00B413FF" w:rsidP="00B41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    Черных Е.В.                                </w:t>
      </w:r>
    </w:p>
    <w:p w:rsidR="00B413FF" w:rsidRPr="00B413FF" w:rsidRDefault="00B413FF" w:rsidP="00B41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«____»______________  2019</w:t>
      </w:r>
      <w:r w:rsidRPr="00B413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E4637" w:rsidRDefault="001E4637" w:rsidP="002839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39D1" w:rsidRPr="00416143" w:rsidRDefault="000B5DA8" w:rsidP="002839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2839D1">
        <w:rPr>
          <w:rFonts w:ascii="Times New Roman" w:hAnsi="Times New Roman"/>
          <w:b/>
          <w:sz w:val="32"/>
          <w:szCs w:val="32"/>
        </w:rPr>
        <w:t>План районных мероприятий</w:t>
      </w:r>
    </w:p>
    <w:p w:rsidR="002839D1" w:rsidRPr="002839D1" w:rsidRDefault="002839D1" w:rsidP="0028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839D1">
        <w:rPr>
          <w:rFonts w:ascii="Times New Roman" w:hAnsi="Times New Roman"/>
          <w:b/>
          <w:sz w:val="28"/>
          <w:szCs w:val="28"/>
        </w:rPr>
        <w:t xml:space="preserve">Баганского </w:t>
      </w:r>
      <w:r w:rsidR="00293BEC">
        <w:rPr>
          <w:rFonts w:ascii="Times New Roman" w:hAnsi="Times New Roman"/>
          <w:b/>
          <w:sz w:val="28"/>
          <w:szCs w:val="28"/>
        </w:rPr>
        <w:t>Дома детского творчества на 2019 – 2020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2839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28F8" w:rsidRPr="006C0E6B" w:rsidRDefault="00C928F8">
      <w:pPr>
        <w:rPr>
          <w:sz w:val="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670"/>
        <w:gridCol w:w="1666"/>
      </w:tblGrid>
      <w:tr w:rsidR="00F65ABA" w:rsidRPr="002839D1" w:rsidTr="0009402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9D1" w:rsidRPr="006C0E6B" w:rsidRDefault="002839D1" w:rsidP="002839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0E6B">
              <w:rPr>
                <w:rFonts w:ascii="Times New Roman" w:hAnsi="Times New Roman"/>
                <w:sz w:val="20"/>
                <w:szCs w:val="24"/>
              </w:rPr>
              <w:t>месяц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2839D1" w:rsidRPr="006C0E6B" w:rsidRDefault="002839D1" w:rsidP="002839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0E6B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2839D1" w:rsidRPr="006C0E6B" w:rsidRDefault="002839D1" w:rsidP="002839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0E6B">
              <w:rPr>
                <w:rFonts w:ascii="Times New Roman" w:hAnsi="Times New Roman"/>
                <w:sz w:val="20"/>
                <w:szCs w:val="24"/>
              </w:rPr>
              <w:t>мероприятия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9D1" w:rsidRPr="006C0E6B" w:rsidRDefault="002839D1" w:rsidP="002839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0E6B">
              <w:rPr>
                <w:rFonts w:ascii="Times New Roman" w:hAnsi="Times New Roman"/>
                <w:sz w:val="20"/>
                <w:szCs w:val="24"/>
              </w:rPr>
              <w:t>ответственные</w:t>
            </w:r>
          </w:p>
        </w:tc>
      </w:tr>
      <w:tr w:rsidR="006C0E6B" w:rsidRPr="002839D1" w:rsidTr="0009402A">
        <w:trPr>
          <w:trHeight w:val="690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</w:tcPr>
          <w:p w:rsidR="00900222" w:rsidRPr="002839D1" w:rsidRDefault="00611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900222" w:rsidRPr="006C0E6B" w:rsidRDefault="00517D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293BEC">
              <w:rPr>
                <w:rFonts w:ascii="Times New Roman" w:hAnsi="Times New Roman"/>
                <w:szCs w:val="24"/>
              </w:rPr>
              <w:t>.09.</w:t>
            </w:r>
          </w:p>
        </w:tc>
        <w:tc>
          <w:tcPr>
            <w:tcW w:w="5670" w:type="dxa"/>
          </w:tcPr>
          <w:p w:rsidR="00517D4A" w:rsidRPr="006C0E6B" w:rsidRDefault="00293BEC" w:rsidP="00517D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 ПДО «О реализации федерального проекта «Успех каждого ребенка», «Доступное дополнительное образование»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900222" w:rsidRDefault="0090022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93BEC" w:rsidRPr="006C0E6B" w:rsidRDefault="00293BE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Гамагина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С.М.</w:t>
            </w:r>
          </w:p>
        </w:tc>
      </w:tr>
      <w:tr w:rsidR="00517D4A" w:rsidRPr="002839D1" w:rsidTr="0009402A">
        <w:trPr>
          <w:trHeight w:val="307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517D4A" w:rsidRDefault="00517D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D4A" w:rsidRDefault="00517D4A" w:rsidP="00517D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</w:t>
            </w:r>
          </w:p>
        </w:tc>
        <w:tc>
          <w:tcPr>
            <w:tcW w:w="5670" w:type="dxa"/>
          </w:tcPr>
          <w:p w:rsidR="00517D4A" w:rsidRDefault="00517D4A" w:rsidP="00517D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 руководителей интеллектуальных команд «Создание условий для развития интеллектуальных способностей школьников посредством дополнительного образования»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517D4A" w:rsidRDefault="00517D4A" w:rsidP="00517D4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293BEC" w:rsidRPr="002839D1" w:rsidTr="001417CE">
        <w:trPr>
          <w:trHeight w:val="285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293BEC" w:rsidRDefault="00293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3BEC" w:rsidRDefault="00842C3C" w:rsidP="00293B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293BEC" w:rsidRPr="006C0E6B">
              <w:rPr>
                <w:rFonts w:ascii="Times New Roman" w:hAnsi="Times New Roman"/>
                <w:szCs w:val="24"/>
              </w:rPr>
              <w:t>.09.</w:t>
            </w:r>
          </w:p>
        </w:tc>
        <w:tc>
          <w:tcPr>
            <w:tcW w:w="5670" w:type="dxa"/>
          </w:tcPr>
          <w:p w:rsidR="00293BEC" w:rsidRDefault="00293BEC" w:rsidP="00293BEC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Cs w:val="24"/>
              </w:rPr>
              <w:t>ДОО «Олимп Баганского района НСО» и штаба РДШ Баганского р-на НСО</w:t>
            </w:r>
            <w:bookmarkStart w:id="0" w:name="_GoBack"/>
            <w:bookmarkEnd w:id="0"/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93BEC" w:rsidRDefault="00293BEC" w:rsidP="00293BE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1417CE" w:rsidRPr="002839D1" w:rsidTr="0009402A">
        <w:trPr>
          <w:trHeight w:val="51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417CE" w:rsidRPr="00E653B9" w:rsidRDefault="001417CE" w:rsidP="00AD4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-10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1417CE" w:rsidRPr="006C0E6B" w:rsidRDefault="001417CE" w:rsidP="00AD4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Регионального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1417CE" w:rsidRPr="006C0E6B" w:rsidRDefault="001417CE" w:rsidP="00AD45E4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Гамагина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С.М.</w:t>
            </w:r>
          </w:p>
        </w:tc>
      </w:tr>
      <w:tr w:rsidR="006C0E6B" w:rsidRPr="002839D1" w:rsidTr="001417CE">
        <w:trPr>
          <w:trHeight w:val="45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900222" w:rsidRPr="002839D1" w:rsidRDefault="0090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222" w:rsidRPr="006C0E6B" w:rsidRDefault="00E653B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900222" w:rsidRPr="006C0E6B">
              <w:rPr>
                <w:rFonts w:ascii="Times New Roman" w:hAnsi="Times New Roman"/>
                <w:szCs w:val="24"/>
              </w:rPr>
              <w:t xml:space="preserve">.10. </w:t>
            </w:r>
          </w:p>
        </w:tc>
        <w:tc>
          <w:tcPr>
            <w:tcW w:w="5670" w:type="dxa"/>
          </w:tcPr>
          <w:p w:rsidR="001417CE" w:rsidRPr="006C0E6B" w:rsidRDefault="00E653B9" w:rsidP="00842C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конкурса «</w:t>
            </w:r>
            <w:r w:rsidR="00842C3C">
              <w:rPr>
                <w:rFonts w:ascii="Times New Roman" w:hAnsi="Times New Roman"/>
                <w:szCs w:val="24"/>
              </w:rPr>
              <w:t>Родители. Дети. Школа</w:t>
            </w:r>
            <w:proofErr w:type="gramStart"/>
            <w:r w:rsidR="00842C3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»</w:t>
            </w:r>
            <w:proofErr w:type="gramEnd"/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900222" w:rsidRPr="006C0E6B" w:rsidRDefault="00900222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</w:t>
            </w:r>
            <w:proofErr w:type="gramStart"/>
            <w:r w:rsidRPr="006C0E6B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6C0E6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1417CE" w:rsidRPr="002839D1" w:rsidTr="001417CE">
        <w:trPr>
          <w:trHeight w:val="48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7CE" w:rsidRPr="001417CE" w:rsidRDefault="001417CE" w:rsidP="00AD4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18.10.</w:t>
            </w:r>
          </w:p>
        </w:tc>
        <w:tc>
          <w:tcPr>
            <w:tcW w:w="5670" w:type="dxa"/>
          </w:tcPr>
          <w:p w:rsidR="001417CE" w:rsidRPr="006C0E6B" w:rsidRDefault="001417CE" w:rsidP="00AD45E4">
            <w:pPr>
              <w:rPr>
                <w:rFonts w:ascii="Times New Roman" w:hAnsi="Times New Roman"/>
                <w:szCs w:val="24"/>
              </w:rPr>
            </w:pPr>
            <w:r w:rsidRPr="00293BEC"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93BEC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C0E6B">
              <w:rPr>
                <w:rFonts w:ascii="Times New Roman" w:hAnsi="Times New Roman"/>
                <w:szCs w:val="24"/>
              </w:rPr>
              <w:t xml:space="preserve"> Районный конкурс детского изобразительного творчества «Юный художник»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1417CE" w:rsidRPr="006C0E6B" w:rsidRDefault="001417CE" w:rsidP="00AD45E4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1417CE" w:rsidRPr="002839D1" w:rsidTr="0009402A">
        <w:trPr>
          <w:trHeight w:val="27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7CE" w:rsidRPr="006C0E6B" w:rsidRDefault="001417CE" w:rsidP="00AD4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22.10-22</w:t>
            </w:r>
            <w:r w:rsidRPr="006C0E6B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5670" w:type="dxa"/>
          </w:tcPr>
          <w:p w:rsidR="001417CE" w:rsidRPr="001417CE" w:rsidRDefault="001417CE" w:rsidP="00AD45E4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Выставка художественного творчества, фотовыставка «Мир глазами ребенка»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1417CE" w:rsidRPr="006C0E6B" w:rsidRDefault="001417CE" w:rsidP="00AD45E4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7E5462" w:rsidRPr="002839D1" w:rsidTr="007021A9">
        <w:trPr>
          <w:trHeight w:val="248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7E5462" w:rsidRPr="002839D1" w:rsidRDefault="007E5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5462" w:rsidRDefault="007E5462" w:rsidP="007E54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18.10.</w:t>
            </w:r>
          </w:p>
        </w:tc>
        <w:tc>
          <w:tcPr>
            <w:tcW w:w="5670" w:type="dxa"/>
            <w:shd w:val="clear" w:color="auto" w:fill="auto"/>
          </w:tcPr>
          <w:p w:rsidR="007E5462" w:rsidRPr="006C0E6B" w:rsidRDefault="007E5462" w:rsidP="007E54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 юного экскурсовода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7E5462" w:rsidRPr="006C0E6B" w:rsidRDefault="007E5462" w:rsidP="007E54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</w:t>
            </w:r>
            <w:r w:rsidR="0009402A">
              <w:rPr>
                <w:rFonts w:ascii="Times New Roman" w:hAnsi="Times New Roman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sz w:val="20"/>
                <w:szCs w:val="24"/>
              </w:rPr>
              <w:t>никова Е.Н.</w:t>
            </w:r>
          </w:p>
        </w:tc>
      </w:tr>
      <w:tr w:rsidR="006C0E6B" w:rsidRPr="002839D1" w:rsidTr="0009402A"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00222" w:rsidRPr="002839D1" w:rsidRDefault="0090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00222" w:rsidRPr="006C0E6B" w:rsidRDefault="00517D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900222" w:rsidRPr="006C0E6B">
              <w:rPr>
                <w:rFonts w:ascii="Times New Roman" w:hAnsi="Times New Roman"/>
                <w:szCs w:val="24"/>
              </w:rPr>
              <w:t>.10.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900222" w:rsidRPr="006C0E6B" w:rsidRDefault="00900222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Районная встреча интеллектуальных команд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900222" w:rsidRPr="006C0E6B" w:rsidRDefault="00900222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6C0E6B" w:rsidRPr="002839D1" w:rsidTr="0009402A">
        <w:trPr>
          <w:trHeight w:val="255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1A4C" w:rsidRPr="002839D1" w:rsidRDefault="0046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461A4C" w:rsidRPr="006C0E6B" w:rsidRDefault="007E54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01.11.</w:t>
            </w:r>
            <w:r w:rsidR="0070386E">
              <w:rPr>
                <w:rFonts w:ascii="Times New Roman" w:hAnsi="Times New Roman"/>
                <w:szCs w:val="24"/>
              </w:rPr>
              <w:t>-15</w:t>
            </w:r>
            <w:r w:rsidR="001417CE">
              <w:rPr>
                <w:rFonts w:ascii="Times New Roman" w:hAnsi="Times New Roman"/>
                <w:szCs w:val="24"/>
              </w:rPr>
              <w:t>.11.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461A4C" w:rsidRPr="006C0E6B" w:rsidRDefault="007E54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конкурс по ДПТ для педагогов «Творчество. Фантазия. Вдохновение»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461A4C" w:rsidRDefault="00461A4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7E5462" w:rsidRPr="006C0E6B" w:rsidRDefault="007E5462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7E5462" w:rsidRPr="002839D1" w:rsidTr="0009402A">
        <w:trPr>
          <w:trHeight w:val="240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7E5462" w:rsidRDefault="007E5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5462" w:rsidRDefault="007E5462" w:rsidP="007E54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Pr="006C0E6B">
              <w:rPr>
                <w:rFonts w:ascii="Times New Roman" w:hAnsi="Times New Roman"/>
                <w:szCs w:val="24"/>
              </w:rPr>
              <w:t>.11.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E5462" w:rsidRDefault="007E5462" w:rsidP="007E5462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Районный сбор актива «</w:t>
            </w:r>
            <w:r>
              <w:rPr>
                <w:rFonts w:ascii="Times New Roman" w:hAnsi="Times New Roman"/>
                <w:szCs w:val="24"/>
              </w:rPr>
              <w:t>Дружба 2019</w:t>
            </w:r>
            <w:r w:rsidRPr="006C0E6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18" w:space="0" w:color="auto"/>
            </w:tcBorders>
          </w:tcPr>
          <w:p w:rsidR="007E5462" w:rsidRDefault="007E5462" w:rsidP="007E5462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7E0C09" w:rsidRPr="002839D1" w:rsidTr="0009402A">
        <w:trPr>
          <w:trHeight w:val="27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7E0C09" w:rsidRPr="002839D1" w:rsidRDefault="007E0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C09" w:rsidRPr="006C0E6B" w:rsidRDefault="00F762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7E0C09" w:rsidRPr="006C0E6B">
              <w:rPr>
                <w:rFonts w:ascii="Times New Roman" w:hAnsi="Times New Roman"/>
                <w:szCs w:val="24"/>
              </w:rPr>
              <w:t>.11.</w:t>
            </w:r>
          </w:p>
        </w:tc>
        <w:tc>
          <w:tcPr>
            <w:tcW w:w="5670" w:type="dxa"/>
          </w:tcPr>
          <w:p w:rsidR="007E0C09" w:rsidRPr="006C0E6B" w:rsidRDefault="00F762AE" w:rsidP="00F762AE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 xml:space="preserve">Выездная </w:t>
            </w:r>
            <w:r w:rsidR="007E0C09" w:rsidRPr="006C0E6B">
              <w:rPr>
                <w:rFonts w:ascii="Times New Roman" w:hAnsi="Times New Roman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/>
                <w:szCs w:val="24"/>
              </w:rPr>
              <w:t>на базе Палецкой СОШ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F762AE" w:rsidRPr="006C0E6B" w:rsidRDefault="007E0C09" w:rsidP="0009402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09402A" w:rsidRPr="002839D1" w:rsidTr="0009402A">
        <w:trPr>
          <w:trHeight w:val="18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09402A" w:rsidRPr="002839D1" w:rsidRDefault="0009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02A" w:rsidRPr="006C0E6B" w:rsidRDefault="00F762AE" w:rsidP="00D54B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  <w:r w:rsidR="0009402A" w:rsidRPr="006C0E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670" w:type="dxa"/>
          </w:tcPr>
          <w:p w:rsidR="0009402A" w:rsidRPr="006C0E6B" w:rsidRDefault="0009402A" w:rsidP="00D54B1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Районные краеведческие чтения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09402A" w:rsidRPr="0009402A" w:rsidRDefault="0009402A" w:rsidP="00D54B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Черникова Е.Н.</w:t>
            </w:r>
          </w:p>
        </w:tc>
      </w:tr>
      <w:tr w:rsidR="006C0E6B" w:rsidRPr="002839D1" w:rsidTr="0009402A"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1A4C" w:rsidRPr="002839D1" w:rsidRDefault="00461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61A4C" w:rsidRPr="006C0E6B" w:rsidRDefault="006C0E6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Cs w:val="24"/>
              </w:rPr>
              <w:t>канику</w:t>
            </w:r>
            <w:proofErr w:type="spellEnd"/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461A4C" w:rsidRPr="006C0E6B" w:rsidRDefault="00461A4C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Агрошкола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461A4C" w:rsidRPr="006C0E6B" w:rsidRDefault="007E5462" w:rsidP="0004633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Гуримская</w:t>
            </w:r>
            <w:proofErr w:type="spellEnd"/>
            <w:r w:rsidR="000940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О.В.</w:t>
            </w:r>
          </w:p>
        </w:tc>
      </w:tr>
      <w:tr w:rsidR="001417CE" w:rsidRPr="002839D1" w:rsidTr="0009402A">
        <w:trPr>
          <w:trHeight w:val="24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417CE" w:rsidRPr="006C0E6B" w:rsidRDefault="001417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1417CE" w:rsidRPr="006C0E6B" w:rsidRDefault="001417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ДЕД «Родительское собрание РДШ»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1417CE" w:rsidRPr="0009402A" w:rsidRDefault="001417CE" w:rsidP="000940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Остертаг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1417CE" w:rsidRPr="002839D1" w:rsidTr="002A4079">
        <w:trPr>
          <w:trHeight w:val="195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17CE" w:rsidRDefault="0014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17CE" w:rsidRPr="006C0E6B" w:rsidRDefault="001417CE" w:rsidP="00035A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417CE" w:rsidRPr="006C0E6B" w:rsidRDefault="001417CE" w:rsidP="000940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09402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Районный чемпионат по КУБОРО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18" w:space="0" w:color="auto"/>
            </w:tcBorders>
          </w:tcPr>
          <w:p w:rsidR="001417CE" w:rsidRDefault="001417CE" w:rsidP="00035A00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1417CE" w:rsidRPr="002839D1" w:rsidTr="0009402A"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7CE" w:rsidRPr="006C0E6B" w:rsidRDefault="001417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6C0E6B">
              <w:rPr>
                <w:rFonts w:ascii="Times New Roman" w:hAnsi="Times New Roman"/>
                <w:szCs w:val="24"/>
              </w:rPr>
              <w:t>.12.</w:t>
            </w:r>
          </w:p>
        </w:tc>
        <w:tc>
          <w:tcPr>
            <w:tcW w:w="5670" w:type="dxa"/>
          </w:tcPr>
          <w:p w:rsidR="001417CE" w:rsidRPr="006C0E6B" w:rsidRDefault="001417CE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Совет организации и штаба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1417CE" w:rsidRPr="006C0E6B" w:rsidRDefault="001417C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1417CE" w:rsidRPr="002839D1" w:rsidTr="002A4079">
        <w:trPr>
          <w:trHeight w:val="27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17CE" w:rsidRPr="006C0E6B" w:rsidRDefault="001417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6C0E6B">
              <w:rPr>
                <w:rFonts w:ascii="Times New Roman" w:hAnsi="Times New Roman"/>
                <w:szCs w:val="24"/>
              </w:rPr>
              <w:t>.12.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17CE" w:rsidRPr="006C0E6B" w:rsidRDefault="001417CE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АМКИР «Хрустальная сова» 1и 2 тур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18" w:space="0" w:color="auto"/>
            </w:tcBorders>
          </w:tcPr>
          <w:p w:rsidR="001417CE" w:rsidRPr="006C0E6B" w:rsidRDefault="001417C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1417CE" w:rsidRPr="002839D1" w:rsidTr="006A1071">
        <w:trPr>
          <w:trHeight w:val="255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17CE" w:rsidRDefault="001417CE" w:rsidP="000940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17CE" w:rsidRPr="006C0E6B" w:rsidRDefault="001417CE" w:rsidP="000940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 в стиле 19 века «Год театра»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18" w:space="0" w:color="auto"/>
            </w:tcBorders>
          </w:tcPr>
          <w:p w:rsidR="001417CE" w:rsidRPr="006C0E6B" w:rsidRDefault="001417CE" w:rsidP="0009402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1417CE" w:rsidRPr="002839D1" w:rsidTr="0009402A">
        <w:trPr>
          <w:trHeight w:val="19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17CE" w:rsidRPr="002839D1" w:rsidRDefault="0014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417CE" w:rsidRDefault="001417CE" w:rsidP="000940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02.12.-</w:t>
            </w:r>
            <w:r w:rsidR="0070386E">
              <w:rPr>
                <w:rFonts w:ascii="Times New Roman" w:hAnsi="Times New Roman"/>
                <w:szCs w:val="24"/>
              </w:rPr>
              <w:t>20.</w:t>
            </w:r>
            <w:r w:rsidR="000B5DA8">
              <w:rPr>
                <w:rFonts w:ascii="Times New Roman" w:hAnsi="Times New Roman"/>
                <w:szCs w:val="24"/>
              </w:rPr>
              <w:t>1</w:t>
            </w:r>
            <w:r w:rsidR="0070386E">
              <w:rPr>
                <w:rFonts w:ascii="Times New Roman" w:hAnsi="Times New Roman"/>
                <w:szCs w:val="24"/>
              </w:rPr>
              <w:t>2</w:t>
            </w:r>
            <w:r w:rsidR="000B5DA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1417CE" w:rsidRDefault="000B5DA8" w:rsidP="000940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конкурс «Новогодняя игрушка» среди образовательных учреждений района. Выставка-продажа.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1417CE" w:rsidRDefault="000B5DA8" w:rsidP="0009402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14605D" w:rsidRPr="002839D1" w:rsidTr="007021A9">
        <w:trPr>
          <w:trHeight w:val="405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605D" w:rsidRPr="002839D1" w:rsidRDefault="00146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14605D" w:rsidRPr="006C0E6B" w:rsidRDefault="001460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C0E6B">
              <w:rPr>
                <w:rFonts w:ascii="Times New Roman" w:hAnsi="Times New Roman"/>
                <w:szCs w:val="24"/>
              </w:rPr>
              <w:t>.01.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auto"/>
          </w:tcPr>
          <w:p w:rsidR="0014605D" w:rsidRPr="006C0E6B" w:rsidRDefault="0014605D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Новогодний турнир по натальному теннису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4605D" w:rsidRPr="006C0E6B" w:rsidRDefault="0014605D" w:rsidP="0014605D">
            <w:pPr>
              <w:rPr>
                <w:rFonts w:ascii="Times New Roman" w:hAnsi="Times New Roman"/>
                <w:sz w:val="20"/>
                <w:szCs w:val="24"/>
              </w:rPr>
            </w:pPr>
            <w:r w:rsidRPr="006C0E6B">
              <w:rPr>
                <w:rFonts w:ascii="Times New Roman" w:hAnsi="Times New Roman"/>
                <w:sz w:val="20"/>
                <w:szCs w:val="24"/>
              </w:rPr>
              <w:t>Босак В.М.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14605D" w:rsidRPr="002839D1" w:rsidTr="0014605D">
        <w:trPr>
          <w:trHeight w:val="285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14605D" w:rsidRDefault="00146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605D" w:rsidRPr="006C0E6B" w:rsidRDefault="0014605D" w:rsidP="00D54B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6C0E6B">
              <w:rPr>
                <w:rFonts w:ascii="Times New Roman" w:hAnsi="Times New Roman"/>
                <w:szCs w:val="24"/>
              </w:rPr>
              <w:t xml:space="preserve">.01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4605D" w:rsidRPr="006C0E6B" w:rsidRDefault="0014605D" w:rsidP="00D54B1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 xml:space="preserve">Интеллектуальный чемпионат по логическому многоборью (Реверси, </w:t>
            </w:r>
            <w:proofErr w:type="spellStart"/>
            <w:r w:rsidRPr="006C0E6B">
              <w:rPr>
                <w:rFonts w:ascii="Times New Roman" w:hAnsi="Times New Roman"/>
                <w:szCs w:val="24"/>
              </w:rPr>
              <w:t>Рендзю</w:t>
            </w:r>
            <w:proofErr w:type="spellEnd"/>
            <w:r w:rsidRPr="006C0E6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18" w:space="0" w:color="auto"/>
            </w:tcBorders>
          </w:tcPr>
          <w:p w:rsidR="0014605D" w:rsidRPr="006C0E6B" w:rsidRDefault="0014605D" w:rsidP="00D54B1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14605D" w:rsidRPr="002839D1" w:rsidTr="0009402A"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605D" w:rsidRPr="002839D1" w:rsidRDefault="00146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05D" w:rsidRPr="006C0E6B" w:rsidRDefault="0014605D" w:rsidP="00D54B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6C0E6B">
              <w:rPr>
                <w:rFonts w:ascii="Times New Roman" w:hAnsi="Times New Roman"/>
                <w:szCs w:val="24"/>
              </w:rPr>
              <w:t>.01.</w:t>
            </w:r>
          </w:p>
        </w:tc>
        <w:tc>
          <w:tcPr>
            <w:tcW w:w="5670" w:type="dxa"/>
          </w:tcPr>
          <w:p w:rsidR="0014605D" w:rsidRPr="006C0E6B" w:rsidRDefault="0014605D" w:rsidP="007038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Всероссий</w:t>
            </w:r>
            <w:r w:rsidR="0070386E">
              <w:rPr>
                <w:rFonts w:ascii="Times New Roman" w:hAnsi="Times New Roman"/>
                <w:szCs w:val="24"/>
              </w:rPr>
              <w:t xml:space="preserve">ского конкурса юных вокалистов 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14605D" w:rsidRPr="006C0E6B" w:rsidRDefault="0014605D" w:rsidP="00D54B1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14605D" w:rsidRPr="002839D1" w:rsidTr="0009402A"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605D" w:rsidRPr="002839D1" w:rsidRDefault="00146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05D" w:rsidRPr="006C0E6B" w:rsidRDefault="00DB5AD3" w:rsidP="00D54B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="0014605D" w:rsidRPr="006C0E6B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5670" w:type="dxa"/>
          </w:tcPr>
          <w:p w:rsidR="0014605D" w:rsidRPr="006C0E6B" w:rsidRDefault="0014605D" w:rsidP="00D54B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 ДОО «Олимп Баганского района НСО» и штаба РДШ Баганского р-на НСО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14605D" w:rsidRPr="006C0E6B" w:rsidRDefault="0014605D" w:rsidP="00D54B1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14605D" w:rsidRPr="002839D1" w:rsidTr="0009402A"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14605D" w:rsidRPr="002839D1" w:rsidRDefault="00146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05D" w:rsidRPr="006C0E6B" w:rsidRDefault="0014605D" w:rsidP="00D54B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27.01-29</w:t>
            </w:r>
            <w:r w:rsidRPr="006C0E6B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5670" w:type="dxa"/>
          </w:tcPr>
          <w:p w:rsidR="0014605D" w:rsidRPr="006C0E6B" w:rsidRDefault="0014605D" w:rsidP="00D54B1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Районный конкурс «Свой голос»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14605D" w:rsidRPr="006C0E6B" w:rsidRDefault="0014605D" w:rsidP="00D54B1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F65ABA" w:rsidRPr="002839D1" w:rsidTr="0009402A"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5ABA" w:rsidRPr="002839D1" w:rsidRDefault="00F65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65ABA" w:rsidRPr="006C0E6B" w:rsidRDefault="00930D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F65ABA" w:rsidRPr="006C0E6B">
              <w:rPr>
                <w:rFonts w:ascii="Times New Roman" w:hAnsi="Times New Roman"/>
                <w:szCs w:val="24"/>
              </w:rPr>
              <w:t>.02.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F65ABA" w:rsidRPr="006C0E6B" w:rsidRDefault="00F65AB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Интеллектуальный чемпионат по логическому многоборью (</w:t>
            </w:r>
            <w:proofErr w:type="spellStart"/>
            <w:r w:rsidRPr="006C0E6B">
              <w:rPr>
                <w:rFonts w:ascii="Times New Roman" w:hAnsi="Times New Roman"/>
                <w:szCs w:val="24"/>
              </w:rPr>
              <w:t>пексесо</w:t>
            </w:r>
            <w:proofErr w:type="spellEnd"/>
            <w:r w:rsidRPr="006C0E6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C0E6B">
              <w:rPr>
                <w:rFonts w:ascii="Times New Roman" w:hAnsi="Times New Roman"/>
                <w:szCs w:val="24"/>
              </w:rPr>
              <w:t>болотуду</w:t>
            </w:r>
            <w:proofErr w:type="spellEnd"/>
            <w:r w:rsidRPr="006C0E6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F65ABA" w:rsidRPr="006C0E6B" w:rsidRDefault="00F65AB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F65ABA" w:rsidRPr="002839D1" w:rsidTr="00DB5AD3">
        <w:trPr>
          <w:trHeight w:val="21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F65ABA" w:rsidRPr="002839D1" w:rsidRDefault="00F65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ABA" w:rsidRPr="006C0E6B" w:rsidRDefault="00930DF2" w:rsidP="00F65A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F65ABA" w:rsidRPr="006C0E6B">
              <w:rPr>
                <w:rFonts w:ascii="Times New Roman" w:hAnsi="Times New Roman"/>
                <w:szCs w:val="24"/>
              </w:rPr>
              <w:t xml:space="preserve">.02. </w:t>
            </w:r>
          </w:p>
        </w:tc>
        <w:tc>
          <w:tcPr>
            <w:tcW w:w="5670" w:type="dxa"/>
          </w:tcPr>
          <w:p w:rsidR="00F65ABA" w:rsidRPr="006C0E6B" w:rsidRDefault="00930D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Сбор лидеров и активистов РДШ «Мы патриоты»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DB5AD3" w:rsidRPr="006C0E6B" w:rsidRDefault="00F65ABA" w:rsidP="00DB5AD3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DB5AD3" w:rsidRPr="002839D1" w:rsidTr="0009402A">
        <w:trPr>
          <w:trHeight w:val="24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DB5AD3" w:rsidRPr="002839D1" w:rsidRDefault="00DB5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AD3" w:rsidRDefault="00DB5AD3" w:rsidP="00F65A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</w:t>
            </w:r>
          </w:p>
        </w:tc>
        <w:tc>
          <w:tcPr>
            <w:tcW w:w="5670" w:type="dxa"/>
          </w:tcPr>
          <w:p w:rsidR="00DB5AD3" w:rsidRDefault="00DB5AD3" w:rsidP="00DB5A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робототехнике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DB5AD3" w:rsidRPr="006C0E6B" w:rsidRDefault="00DB5AD3" w:rsidP="00DB5AD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Богатырев С.С.</w:t>
            </w:r>
          </w:p>
        </w:tc>
      </w:tr>
      <w:tr w:rsidR="00F65ABA" w:rsidRPr="002839D1" w:rsidTr="0009402A"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65ABA" w:rsidRPr="002839D1" w:rsidRDefault="00F65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65ABA" w:rsidRPr="006C0E6B" w:rsidRDefault="00DB5A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F65ABA" w:rsidRPr="006C0E6B">
              <w:rPr>
                <w:rFonts w:ascii="Times New Roman" w:hAnsi="Times New Roman"/>
                <w:szCs w:val="24"/>
              </w:rPr>
              <w:t>.02.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F65ABA" w:rsidRPr="006C0E6B" w:rsidRDefault="00F65AB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Конкурс декоративно прикладного творчества  «Грани таланта»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F65ABA" w:rsidRPr="006C0E6B" w:rsidRDefault="00F65AB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F65ABA" w:rsidRPr="002839D1" w:rsidTr="00AA6545">
        <w:trPr>
          <w:trHeight w:val="23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5ABA" w:rsidRPr="002839D1" w:rsidRDefault="00F65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65ABA" w:rsidRPr="006C0E6B" w:rsidRDefault="00AA6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02-31.03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035A00" w:rsidRPr="006C0E6B" w:rsidRDefault="00AA6545" w:rsidP="00035A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фото и видео материалов </w:t>
            </w:r>
            <w:r w:rsidR="001E4637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Люблю свой край»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F65ABA" w:rsidRPr="006C0E6B" w:rsidRDefault="00AA6545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AA6545" w:rsidRPr="002839D1" w:rsidTr="00AA6545">
        <w:trPr>
          <w:trHeight w:val="510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6545" w:rsidRDefault="00AA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6545" w:rsidRDefault="00AA6545" w:rsidP="00AA6545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04.03.-04.04.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A6545" w:rsidRDefault="00AA6545" w:rsidP="00035A00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Выставка декоративно прикладного творчества  «Грани таланта»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18" w:space="0" w:color="auto"/>
            </w:tcBorders>
          </w:tcPr>
          <w:p w:rsidR="00AA6545" w:rsidRDefault="00AA6545" w:rsidP="00AA6545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F65ABA" w:rsidRPr="002839D1" w:rsidTr="0009402A"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F65ABA" w:rsidRPr="002839D1" w:rsidRDefault="00F65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ABA" w:rsidRPr="006C0E6B" w:rsidRDefault="00AA6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F65ABA" w:rsidRPr="006C0E6B">
              <w:rPr>
                <w:rFonts w:ascii="Times New Roman" w:hAnsi="Times New Roman"/>
                <w:szCs w:val="24"/>
              </w:rPr>
              <w:t>.03.</w:t>
            </w:r>
          </w:p>
        </w:tc>
        <w:tc>
          <w:tcPr>
            <w:tcW w:w="5670" w:type="dxa"/>
          </w:tcPr>
          <w:p w:rsidR="00F65ABA" w:rsidRPr="006C0E6B" w:rsidRDefault="00F65AB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Интеллектуальная игра Выездная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F65ABA" w:rsidRPr="006C0E6B" w:rsidRDefault="00F65AB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F65ABA" w:rsidRPr="002839D1" w:rsidTr="00AA6545">
        <w:trPr>
          <w:trHeight w:val="495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F65ABA" w:rsidRPr="002839D1" w:rsidRDefault="00F65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6545" w:rsidRPr="006C0E6B" w:rsidRDefault="00AA6545" w:rsidP="00AA6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19.03-20.03</w:t>
            </w:r>
          </w:p>
        </w:tc>
        <w:tc>
          <w:tcPr>
            <w:tcW w:w="5670" w:type="dxa"/>
          </w:tcPr>
          <w:p w:rsidR="00F65ABA" w:rsidRPr="006C0E6B" w:rsidRDefault="00F65AB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«Театральная весна – 2019»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F65ABA" w:rsidRPr="006C0E6B" w:rsidRDefault="00F65ABA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Тукка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Е.А.</w:t>
            </w:r>
          </w:p>
        </w:tc>
      </w:tr>
      <w:tr w:rsidR="00AA6545" w:rsidRPr="002839D1" w:rsidTr="00AA6545">
        <w:trPr>
          <w:trHeight w:val="249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AA6545" w:rsidRPr="002839D1" w:rsidRDefault="00AA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6545" w:rsidRDefault="00AA6545" w:rsidP="00AA6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20.03.</w:t>
            </w:r>
          </w:p>
        </w:tc>
        <w:tc>
          <w:tcPr>
            <w:tcW w:w="5670" w:type="dxa"/>
          </w:tcPr>
          <w:p w:rsidR="00AA6545" w:rsidRPr="006C0E6B" w:rsidRDefault="00AA6545" w:rsidP="00AA6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с интересными людьми «Классные встречи»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AA6545" w:rsidRPr="006C0E6B" w:rsidRDefault="00AA6545" w:rsidP="00AA6545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AA6545" w:rsidRPr="002839D1" w:rsidTr="007021A9">
        <w:trPr>
          <w:trHeight w:val="300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AA6545" w:rsidRPr="002839D1" w:rsidRDefault="00AA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6545" w:rsidRDefault="00AA6545" w:rsidP="00AA6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27.03 </w:t>
            </w:r>
          </w:p>
        </w:tc>
        <w:tc>
          <w:tcPr>
            <w:tcW w:w="5670" w:type="dxa"/>
            <w:shd w:val="clear" w:color="auto" w:fill="auto"/>
          </w:tcPr>
          <w:p w:rsidR="00AA6545" w:rsidRPr="006C0E6B" w:rsidRDefault="00AA6545" w:rsidP="00AA6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 юного экскурсовода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AA6545" w:rsidRPr="006C0E6B" w:rsidRDefault="00AA6545" w:rsidP="00AA654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Черникова Е.Н.</w:t>
            </w:r>
          </w:p>
        </w:tc>
      </w:tr>
      <w:tr w:rsidR="00F65ABA" w:rsidRPr="002839D1" w:rsidTr="007021A9"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65ABA" w:rsidRPr="002839D1" w:rsidRDefault="00F65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F65ABA" w:rsidRPr="006C0E6B" w:rsidRDefault="006C0E6B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каник</w:t>
            </w:r>
            <w:proofErr w:type="spellEnd"/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:rsidR="00F65ABA" w:rsidRPr="006C0E6B" w:rsidRDefault="00F65ABA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Агрошкола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F65ABA" w:rsidRPr="006C0E6B" w:rsidRDefault="00AA6545" w:rsidP="0004633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Гуримская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О.В.</w:t>
            </w:r>
          </w:p>
        </w:tc>
      </w:tr>
      <w:tr w:rsidR="0004633C" w:rsidRPr="002839D1" w:rsidTr="0009402A"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33C" w:rsidRPr="002839D1" w:rsidRDefault="00046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4633C" w:rsidRPr="006C0E6B" w:rsidRDefault="00AA6545" w:rsidP="00F65A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04633C" w:rsidRPr="006C0E6B">
              <w:rPr>
                <w:rFonts w:ascii="Times New Roman" w:hAnsi="Times New Roman"/>
                <w:szCs w:val="24"/>
              </w:rPr>
              <w:t xml:space="preserve">.04. 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04633C" w:rsidRPr="006C0E6B" w:rsidRDefault="0004633C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Районный конкурс исследовательских творческих проектов «Первые шаги в науку» 1-5 класс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04633C" w:rsidRPr="006C0E6B" w:rsidRDefault="0004633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Гамагина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С.М.</w:t>
            </w:r>
          </w:p>
        </w:tc>
      </w:tr>
      <w:tr w:rsidR="0004633C" w:rsidRPr="002839D1" w:rsidTr="0009402A"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04633C" w:rsidRPr="002839D1" w:rsidRDefault="00046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33C" w:rsidRPr="006C0E6B" w:rsidRDefault="00E954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04633C" w:rsidRPr="006C0E6B">
              <w:rPr>
                <w:rFonts w:ascii="Times New Roman" w:hAnsi="Times New Roman"/>
                <w:szCs w:val="24"/>
              </w:rPr>
              <w:t>.04.</w:t>
            </w:r>
          </w:p>
        </w:tc>
        <w:tc>
          <w:tcPr>
            <w:tcW w:w="5670" w:type="dxa"/>
          </w:tcPr>
          <w:p w:rsidR="0004633C" w:rsidRPr="006C0E6B" w:rsidRDefault="0004633C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Финальная встреча интеллектуальных команд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04633C" w:rsidRPr="006C0E6B" w:rsidRDefault="0004633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04633C" w:rsidRPr="002839D1" w:rsidTr="0009402A"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633C" w:rsidRPr="002839D1" w:rsidRDefault="00046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4633C" w:rsidRPr="006C0E6B" w:rsidRDefault="00E954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23-24</w:t>
            </w:r>
            <w:r w:rsidR="0004633C" w:rsidRPr="006C0E6B">
              <w:rPr>
                <w:rFonts w:ascii="Times New Roman" w:hAnsi="Times New Roman"/>
                <w:szCs w:val="24"/>
              </w:rPr>
              <w:t>.04.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04633C" w:rsidRPr="006C0E6B" w:rsidRDefault="001E46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E954C8">
              <w:rPr>
                <w:rFonts w:ascii="Times New Roman" w:hAnsi="Times New Roman"/>
                <w:szCs w:val="24"/>
              </w:rPr>
              <w:t>айонная н</w:t>
            </w:r>
            <w:r w:rsidR="0070386E">
              <w:rPr>
                <w:rFonts w:ascii="Times New Roman" w:hAnsi="Times New Roman"/>
                <w:szCs w:val="24"/>
              </w:rPr>
              <w:t>а</w:t>
            </w:r>
            <w:r w:rsidR="00E954C8">
              <w:rPr>
                <w:rFonts w:ascii="Times New Roman" w:hAnsi="Times New Roman"/>
                <w:szCs w:val="24"/>
              </w:rPr>
              <w:t>учно-практическая к</w:t>
            </w:r>
            <w:r w:rsidR="0004633C" w:rsidRPr="006C0E6B">
              <w:rPr>
                <w:rFonts w:ascii="Times New Roman" w:hAnsi="Times New Roman"/>
                <w:szCs w:val="24"/>
              </w:rPr>
              <w:t>онференция «Открытия. Инновации. Технологии» 6-11 класс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04633C" w:rsidRPr="006C0E6B" w:rsidRDefault="0004633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Гамагина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С.М.</w:t>
            </w:r>
          </w:p>
        </w:tc>
      </w:tr>
      <w:tr w:rsidR="00105E47" w:rsidRPr="002839D1" w:rsidTr="0009402A">
        <w:trPr>
          <w:trHeight w:val="27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5E47" w:rsidRPr="002839D1" w:rsidRDefault="0010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05E47" w:rsidRPr="006C0E6B" w:rsidRDefault="00726A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105E47" w:rsidRPr="006C0E6B">
              <w:rPr>
                <w:rFonts w:ascii="Times New Roman" w:hAnsi="Times New Roman"/>
                <w:szCs w:val="24"/>
              </w:rPr>
              <w:t>.05.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105E47" w:rsidRPr="006C0E6B" w:rsidRDefault="00105E47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АМКИР «Хрустальная сова» 3 и 4 туры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04633C" w:rsidRPr="006C0E6B" w:rsidRDefault="00105E47" w:rsidP="0004633C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105E47" w:rsidRPr="002839D1" w:rsidTr="0009402A"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5E47" w:rsidRPr="002839D1" w:rsidRDefault="00105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05E47" w:rsidRPr="006C0E6B" w:rsidRDefault="00E954C8" w:rsidP="00105E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105E47" w:rsidRPr="006C0E6B">
              <w:rPr>
                <w:rFonts w:ascii="Times New Roman" w:hAnsi="Times New Roman"/>
                <w:szCs w:val="24"/>
              </w:rPr>
              <w:t xml:space="preserve">.05. 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105E47" w:rsidRPr="006C0E6B" w:rsidRDefault="00105E47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Районный праздник «Радуга детства» фестиваль РДШ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105E47" w:rsidRPr="006C0E6B" w:rsidRDefault="00105E47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Г.В.</w:t>
            </w:r>
          </w:p>
        </w:tc>
      </w:tr>
      <w:tr w:rsidR="006C0E6B" w:rsidRPr="002839D1" w:rsidTr="0009402A"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C0E6B" w:rsidRPr="002839D1" w:rsidRDefault="006C0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C0E6B" w:rsidRPr="006C0E6B" w:rsidRDefault="006C0E6B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01.06.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C0E6B" w:rsidRPr="006C0E6B" w:rsidRDefault="000B5DA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защиты детей</w:t>
            </w: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6C0E6B" w:rsidRPr="006C0E6B" w:rsidRDefault="000B5DA8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Т.Я.</w:t>
            </w:r>
          </w:p>
        </w:tc>
      </w:tr>
      <w:tr w:rsidR="006C0E6B" w:rsidRPr="002839D1" w:rsidTr="0009402A"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6C0E6B" w:rsidRPr="002839D1" w:rsidRDefault="006C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0E6B" w:rsidRPr="006C0E6B" w:rsidRDefault="00E954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6C0E6B" w:rsidRPr="006C0E6B">
              <w:rPr>
                <w:rFonts w:ascii="Times New Roman" w:hAnsi="Times New Roman"/>
                <w:szCs w:val="24"/>
              </w:rPr>
              <w:t>.06.</w:t>
            </w:r>
          </w:p>
        </w:tc>
        <w:tc>
          <w:tcPr>
            <w:tcW w:w="5670" w:type="dxa"/>
          </w:tcPr>
          <w:p w:rsidR="006C0E6B" w:rsidRPr="006C0E6B" w:rsidRDefault="006C0E6B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Совет организации и штаба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6C0E6B" w:rsidRPr="006C0E6B" w:rsidRDefault="006C0E6B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C0E6B">
              <w:rPr>
                <w:rFonts w:ascii="Times New Roman" w:hAnsi="Times New Roman"/>
                <w:sz w:val="20"/>
                <w:szCs w:val="24"/>
              </w:rPr>
              <w:t>Остертаг</w:t>
            </w:r>
            <w:proofErr w:type="spellEnd"/>
            <w:r w:rsidRPr="006C0E6B"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  <w:tr w:rsidR="006C0E6B" w:rsidRPr="002839D1" w:rsidTr="0009402A"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0E6B" w:rsidRPr="002839D1" w:rsidRDefault="006C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C0E6B" w:rsidRPr="006C0E6B" w:rsidRDefault="006C0E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C0E6B" w:rsidRPr="006C0E6B" w:rsidRDefault="006C0E6B">
            <w:pPr>
              <w:rPr>
                <w:rFonts w:ascii="Times New Roman" w:hAnsi="Times New Roman"/>
                <w:szCs w:val="24"/>
              </w:rPr>
            </w:pPr>
            <w:r w:rsidRPr="006C0E6B">
              <w:rPr>
                <w:rFonts w:ascii="Times New Roman" w:hAnsi="Times New Roman"/>
                <w:szCs w:val="24"/>
              </w:rPr>
              <w:t>Районный туристичес</w:t>
            </w:r>
            <w:r w:rsidR="00E954C8">
              <w:rPr>
                <w:rFonts w:ascii="Times New Roman" w:hAnsi="Times New Roman"/>
                <w:szCs w:val="24"/>
              </w:rPr>
              <w:t>кий слет «Родными тропами – 2020</w:t>
            </w:r>
            <w:r w:rsidRPr="006C0E6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6C0E6B" w:rsidRPr="006C0E6B" w:rsidRDefault="000B5DA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Черникова Е.Н.</w:t>
            </w:r>
          </w:p>
        </w:tc>
      </w:tr>
      <w:tr w:rsidR="0004633C" w:rsidRPr="002839D1" w:rsidTr="0009402A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04633C" w:rsidRPr="0004633C" w:rsidRDefault="0004633C" w:rsidP="00046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3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04633C" w:rsidRPr="0004633C" w:rsidRDefault="0004633C" w:rsidP="00BB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</w:tcBorders>
          </w:tcPr>
          <w:p w:rsidR="0004633C" w:rsidRPr="00F01297" w:rsidRDefault="0004633C" w:rsidP="00BB2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Агрошкола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33C" w:rsidRPr="00F01297" w:rsidRDefault="00E954C8" w:rsidP="00BB2E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Гуримская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2839D1" w:rsidRDefault="002839D1" w:rsidP="006C0E6B"/>
    <w:sectPr w:rsidR="002839D1" w:rsidSect="00B413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1"/>
    <w:rsid w:val="00035A00"/>
    <w:rsid w:val="00040A85"/>
    <w:rsid w:val="0004633C"/>
    <w:rsid w:val="0009402A"/>
    <w:rsid w:val="000B5DA8"/>
    <w:rsid w:val="00105E47"/>
    <w:rsid w:val="001417CE"/>
    <w:rsid w:val="0014605D"/>
    <w:rsid w:val="00147290"/>
    <w:rsid w:val="001E4637"/>
    <w:rsid w:val="002839D1"/>
    <w:rsid w:val="00293BEC"/>
    <w:rsid w:val="00461A4C"/>
    <w:rsid w:val="00517D4A"/>
    <w:rsid w:val="005F2D67"/>
    <w:rsid w:val="006116EF"/>
    <w:rsid w:val="00646F28"/>
    <w:rsid w:val="006C0E6B"/>
    <w:rsid w:val="007021A9"/>
    <w:rsid w:val="0070386E"/>
    <w:rsid w:val="00726A66"/>
    <w:rsid w:val="007E0C09"/>
    <w:rsid w:val="007E5462"/>
    <w:rsid w:val="00842C3C"/>
    <w:rsid w:val="00900222"/>
    <w:rsid w:val="00930DF2"/>
    <w:rsid w:val="009567E3"/>
    <w:rsid w:val="00970E1E"/>
    <w:rsid w:val="00A0392C"/>
    <w:rsid w:val="00A67F94"/>
    <w:rsid w:val="00AA6545"/>
    <w:rsid w:val="00AE2463"/>
    <w:rsid w:val="00B20C7B"/>
    <w:rsid w:val="00B413FF"/>
    <w:rsid w:val="00B45524"/>
    <w:rsid w:val="00C928F8"/>
    <w:rsid w:val="00CE4D88"/>
    <w:rsid w:val="00D5410F"/>
    <w:rsid w:val="00DB5AD3"/>
    <w:rsid w:val="00E653B9"/>
    <w:rsid w:val="00E954C8"/>
    <w:rsid w:val="00F65ABA"/>
    <w:rsid w:val="00F762AE"/>
    <w:rsid w:val="00FD13DD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970E1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28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6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970E1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28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6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2019-08-19T02:34:00Z</cp:lastPrinted>
  <dcterms:created xsi:type="dcterms:W3CDTF">2019-08-14T03:31:00Z</dcterms:created>
  <dcterms:modified xsi:type="dcterms:W3CDTF">2019-09-06T08:10:00Z</dcterms:modified>
</cp:coreProperties>
</file>